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2296" w14:textId="77777777" w:rsidR="001150D1" w:rsidRPr="009F7DAB" w:rsidRDefault="00477D9A" w:rsidP="00477D9A">
      <w:pPr>
        <w:spacing w:line="360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F7DAB">
        <w:rPr>
          <w:rFonts w:ascii="Calibri" w:hAnsi="Calibri"/>
          <w:b/>
          <w:color w:val="000000"/>
          <w:sz w:val="32"/>
          <w:szCs w:val="32"/>
        </w:rPr>
        <w:t>Programa de Doctorado</w:t>
      </w:r>
    </w:p>
    <w:p w14:paraId="756E9FDE" w14:textId="4148CF4A" w:rsidR="00477D9A" w:rsidRPr="00550924" w:rsidRDefault="00550924" w:rsidP="00477D9A">
      <w:pPr>
        <w:spacing w:line="360" w:lineRule="auto"/>
        <w:jc w:val="center"/>
        <w:rPr>
          <w:rFonts w:ascii="Calibri" w:hAnsi="Calibri"/>
          <w:bCs/>
          <w:color w:val="000000"/>
          <w:sz w:val="32"/>
          <w:szCs w:val="32"/>
        </w:rPr>
      </w:pPr>
      <w:r w:rsidRPr="00550924">
        <w:rPr>
          <w:rFonts w:ascii="Calibri" w:hAnsi="Calibri"/>
          <w:bCs/>
          <w:color w:val="000000"/>
          <w:sz w:val="32"/>
          <w:szCs w:val="32"/>
          <w:highlight w:val="yellow"/>
        </w:rPr>
        <w:t>“Nombre del Programa”</w:t>
      </w:r>
    </w:p>
    <w:p w14:paraId="2FF7FD83" w14:textId="77777777" w:rsidR="00477D9A" w:rsidRPr="009F7DAB" w:rsidRDefault="00477D9A" w:rsidP="001150D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57C559CA" w14:textId="77777777" w:rsidR="005D1653" w:rsidRPr="009F7DAB" w:rsidRDefault="00477D9A" w:rsidP="00477D9A">
      <w:pPr>
        <w:spacing w:line="360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9F7DAB">
        <w:rPr>
          <w:rFonts w:ascii="Calibri" w:hAnsi="Calibri"/>
          <w:b/>
          <w:color w:val="000000"/>
          <w:sz w:val="28"/>
          <w:szCs w:val="28"/>
        </w:rPr>
        <w:t>Informe de evaluación previo a la presentación de la tesis doctoral</w:t>
      </w:r>
    </w:p>
    <w:p w14:paraId="491273FF" w14:textId="77777777" w:rsidR="00477D9A" w:rsidRPr="009F7DAB" w:rsidRDefault="00477D9A" w:rsidP="001150D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63F8E0C4" w14:textId="77777777" w:rsidR="00477D9A" w:rsidRPr="009F7DAB" w:rsidRDefault="00477D9A" w:rsidP="001150D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9F7DAB">
        <w:rPr>
          <w:rFonts w:ascii="Calibri" w:hAnsi="Calibri"/>
          <w:b/>
          <w:color w:val="000000"/>
          <w:sz w:val="22"/>
          <w:szCs w:val="22"/>
        </w:rPr>
        <w:t>Título de la tesis:</w:t>
      </w:r>
      <w:r w:rsidRPr="009F7DAB">
        <w:rPr>
          <w:rFonts w:ascii="Calibri" w:hAnsi="Calibri"/>
          <w:color w:val="000000"/>
          <w:sz w:val="22"/>
          <w:szCs w:val="22"/>
        </w:rPr>
        <w:t xml:space="preserve"> </w:t>
      </w:r>
    </w:p>
    <w:p w14:paraId="5DD3A4F4" w14:textId="77777777" w:rsidR="00477D9A" w:rsidRPr="009F7DAB" w:rsidRDefault="00477D9A" w:rsidP="001150D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9F7DAB">
        <w:rPr>
          <w:rFonts w:ascii="Calibri" w:hAnsi="Calibri"/>
          <w:b/>
          <w:color w:val="000000"/>
          <w:sz w:val="22"/>
          <w:szCs w:val="22"/>
        </w:rPr>
        <w:t xml:space="preserve">Doctorando: </w:t>
      </w:r>
    </w:p>
    <w:p w14:paraId="1B6C181C" w14:textId="77777777" w:rsidR="00477D9A" w:rsidRPr="009F7DAB" w:rsidRDefault="00477D9A" w:rsidP="001150D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9F7DAB">
        <w:rPr>
          <w:rFonts w:ascii="Calibri" w:hAnsi="Calibri"/>
          <w:b/>
          <w:color w:val="000000"/>
          <w:sz w:val="22"/>
          <w:szCs w:val="22"/>
        </w:rPr>
        <w:t xml:space="preserve">Directores: </w:t>
      </w:r>
    </w:p>
    <w:p w14:paraId="1CE59A21" w14:textId="77777777" w:rsidR="00477D9A" w:rsidRPr="009F7DAB" w:rsidRDefault="00477D9A" w:rsidP="001150D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2F56A10E" w14:textId="77777777" w:rsidR="00477D9A" w:rsidRPr="00BA11A7" w:rsidRDefault="00477D9A" w:rsidP="001150D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9F7DAB">
        <w:rPr>
          <w:rFonts w:ascii="Calibri" w:hAnsi="Calibri"/>
          <w:b/>
          <w:color w:val="000000"/>
          <w:sz w:val="22"/>
          <w:szCs w:val="22"/>
        </w:rPr>
        <w:t>Nombre del Evaluador que firma el informe:</w:t>
      </w:r>
    </w:p>
    <w:p w14:paraId="296D715A" w14:textId="77777777" w:rsidR="00477D9A" w:rsidRPr="00BA11A7" w:rsidRDefault="00477D9A" w:rsidP="001150D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A11A7">
        <w:rPr>
          <w:rFonts w:ascii="Calibri" w:hAnsi="Calibri"/>
          <w:b/>
          <w:sz w:val="22"/>
          <w:szCs w:val="22"/>
        </w:rPr>
        <w:t xml:space="preserve">Universidad: </w:t>
      </w:r>
    </w:p>
    <w:p w14:paraId="66A2464F" w14:textId="77777777" w:rsidR="00477D9A" w:rsidRPr="00BA11A7" w:rsidRDefault="00477D9A" w:rsidP="001150D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7A7042E0" w14:textId="77777777" w:rsidR="00477D9A" w:rsidRPr="00BA11A7" w:rsidRDefault="00477D9A" w:rsidP="001150D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A11A7">
        <w:rPr>
          <w:rFonts w:ascii="Calibri" w:hAnsi="Calibri"/>
          <w:b/>
          <w:sz w:val="22"/>
          <w:szCs w:val="22"/>
        </w:rPr>
        <w:t>Valoración</w:t>
      </w:r>
      <w:r w:rsidR="00D73942" w:rsidRPr="00BA11A7">
        <w:rPr>
          <w:rFonts w:ascii="Calibri" w:hAnsi="Calibri"/>
          <w:b/>
          <w:sz w:val="22"/>
          <w:szCs w:val="22"/>
        </w:rPr>
        <w:t xml:space="preserve"> (marcar la opción elegida)</w:t>
      </w:r>
      <w:r w:rsidRPr="00BA11A7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520"/>
      </w:tblGrid>
      <w:tr w:rsidR="002D45E2" w:rsidRPr="00BA11A7" w14:paraId="358E7682" w14:textId="77777777" w:rsidTr="00B55689">
        <w:tc>
          <w:tcPr>
            <w:tcW w:w="392" w:type="dxa"/>
            <w:shd w:val="clear" w:color="auto" w:fill="auto"/>
          </w:tcPr>
          <w:p w14:paraId="3FC28715" w14:textId="77777777" w:rsidR="002D45E2" w:rsidRPr="00BA11A7" w:rsidRDefault="002D45E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24C50646" w14:textId="77777777" w:rsidR="002D45E2" w:rsidRPr="00BA11A7" w:rsidRDefault="002D45E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A11A7">
              <w:rPr>
                <w:rFonts w:ascii="Calibri" w:hAnsi="Calibri"/>
                <w:b/>
                <w:sz w:val="22"/>
                <w:szCs w:val="22"/>
              </w:rPr>
              <w:t>Recomiendo la presentación de la tesis en su estado actual</w:t>
            </w:r>
          </w:p>
        </w:tc>
      </w:tr>
      <w:tr w:rsidR="00477D9A" w:rsidRPr="00BA11A7" w14:paraId="44390601" w14:textId="77777777" w:rsidTr="00B55689">
        <w:tc>
          <w:tcPr>
            <w:tcW w:w="392" w:type="dxa"/>
            <w:shd w:val="clear" w:color="auto" w:fill="auto"/>
          </w:tcPr>
          <w:p w14:paraId="35653337" w14:textId="77777777" w:rsidR="00477D9A" w:rsidRPr="00BA11A7" w:rsidRDefault="00477D9A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066AA498" w14:textId="77777777" w:rsidR="00477D9A" w:rsidRPr="00BA11A7" w:rsidRDefault="002D45E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A11A7">
              <w:rPr>
                <w:rFonts w:ascii="Calibri" w:hAnsi="Calibri"/>
                <w:b/>
                <w:sz w:val="22"/>
                <w:szCs w:val="22"/>
              </w:rPr>
              <w:t>Recomiend</w:t>
            </w:r>
            <w:r w:rsidR="00477D9A" w:rsidRPr="00BA11A7">
              <w:rPr>
                <w:rFonts w:ascii="Calibri" w:hAnsi="Calibri"/>
                <w:b/>
                <w:sz w:val="22"/>
                <w:szCs w:val="22"/>
              </w:rPr>
              <w:t xml:space="preserve">o la </w:t>
            </w:r>
            <w:r w:rsidR="00D73942" w:rsidRPr="00BA11A7">
              <w:rPr>
                <w:rFonts w:ascii="Calibri" w:hAnsi="Calibri"/>
                <w:b/>
                <w:sz w:val="22"/>
                <w:szCs w:val="22"/>
              </w:rPr>
              <w:t>presentación</w:t>
            </w:r>
            <w:r w:rsidR="00477D9A" w:rsidRPr="00BA11A7">
              <w:rPr>
                <w:rFonts w:ascii="Calibri" w:hAnsi="Calibri"/>
                <w:b/>
                <w:sz w:val="22"/>
                <w:szCs w:val="22"/>
              </w:rPr>
              <w:t xml:space="preserve"> de la tesis</w:t>
            </w:r>
            <w:r w:rsidRPr="00BA11A7">
              <w:rPr>
                <w:rFonts w:ascii="Calibri" w:hAnsi="Calibri"/>
                <w:b/>
                <w:sz w:val="22"/>
                <w:szCs w:val="22"/>
              </w:rPr>
              <w:t xml:space="preserve"> con modificaciones</w:t>
            </w:r>
          </w:p>
        </w:tc>
      </w:tr>
      <w:tr w:rsidR="00477D9A" w:rsidRPr="00BA11A7" w14:paraId="34E73D8F" w14:textId="77777777" w:rsidTr="00B55689">
        <w:tc>
          <w:tcPr>
            <w:tcW w:w="392" w:type="dxa"/>
            <w:shd w:val="clear" w:color="auto" w:fill="auto"/>
          </w:tcPr>
          <w:p w14:paraId="5AA82356" w14:textId="77777777" w:rsidR="00477D9A" w:rsidRPr="00BA11A7" w:rsidRDefault="00477D9A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7F608550" w14:textId="77777777" w:rsidR="00477D9A" w:rsidRPr="00BA11A7" w:rsidRDefault="00477D9A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A11A7">
              <w:rPr>
                <w:rFonts w:ascii="Calibri" w:hAnsi="Calibri"/>
                <w:b/>
                <w:sz w:val="22"/>
                <w:szCs w:val="22"/>
              </w:rPr>
              <w:t xml:space="preserve">NO </w:t>
            </w:r>
            <w:r w:rsidR="002D45E2" w:rsidRPr="00BA11A7">
              <w:rPr>
                <w:rFonts w:ascii="Calibri" w:hAnsi="Calibri"/>
                <w:b/>
                <w:sz w:val="22"/>
                <w:szCs w:val="22"/>
              </w:rPr>
              <w:t>recomiend</w:t>
            </w:r>
            <w:r w:rsidRPr="00BA11A7">
              <w:rPr>
                <w:rFonts w:ascii="Calibri" w:hAnsi="Calibri"/>
                <w:b/>
                <w:sz w:val="22"/>
                <w:szCs w:val="22"/>
              </w:rPr>
              <w:t xml:space="preserve">o la </w:t>
            </w:r>
            <w:r w:rsidR="00D73942" w:rsidRPr="00BA11A7">
              <w:rPr>
                <w:rFonts w:ascii="Calibri" w:hAnsi="Calibri"/>
                <w:b/>
                <w:sz w:val="22"/>
                <w:szCs w:val="22"/>
              </w:rPr>
              <w:t>presentación</w:t>
            </w:r>
            <w:r w:rsidRPr="00BA11A7">
              <w:rPr>
                <w:rFonts w:ascii="Calibri" w:hAnsi="Calibri"/>
                <w:b/>
                <w:sz w:val="22"/>
                <w:szCs w:val="22"/>
              </w:rPr>
              <w:t xml:space="preserve"> de la tesis</w:t>
            </w:r>
          </w:p>
        </w:tc>
      </w:tr>
    </w:tbl>
    <w:p w14:paraId="26315537" w14:textId="77777777" w:rsidR="00477D9A" w:rsidRPr="00BA11A7" w:rsidRDefault="00477D9A" w:rsidP="001150D1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14:paraId="4D9EF6A5" w14:textId="77777777" w:rsidR="00477D9A" w:rsidRPr="00BA11A7" w:rsidRDefault="00D73942" w:rsidP="001150D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A11A7">
        <w:rPr>
          <w:rFonts w:ascii="Calibri" w:hAnsi="Calibri"/>
          <w:b/>
          <w:sz w:val="22"/>
          <w:szCs w:val="22"/>
        </w:rPr>
        <w:t>Informe razonado.</w:t>
      </w:r>
      <w:r w:rsidRPr="00BA11A7">
        <w:rPr>
          <w:rFonts w:ascii="Calibri" w:hAnsi="Calibri"/>
          <w:bCs/>
          <w:sz w:val="22"/>
          <w:szCs w:val="22"/>
        </w:rPr>
        <w:t xml:space="preserve"> </w:t>
      </w:r>
      <w:r w:rsidR="00543A59" w:rsidRPr="00BA11A7">
        <w:rPr>
          <w:rFonts w:ascii="Calibri" w:hAnsi="Calibri"/>
          <w:bCs/>
          <w:sz w:val="22"/>
          <w:szCs w:val="22"/>
        </w:rPr>
        <w:t>Tenga en cuenta la importancia de este informe, pues de él depende que se defienda una tesis doctoral ante un tribunal.</w:t>
      </w:r>
      <w:r w:rsidR="00543A59" w:rsidRPr="00BA11A7">
        <w:rPr>
          <w:rFonts w:ascii="Calibri" w:hAnsi="Calibri"/>
          <w:b/>
          <w:sz w:val="22"/>
          <w:szCs w:val="22"/>
        </w:rPr>
        <w:t xml:space="preserve"> </w:t>
      </w:r>
      <w:r w:rsidRPr="00BA11A7">
        <w:rPr>
          <w:rFonts w:ascii="Calibri" w:hAnsi="Calibri"/>
          <w:sz w:val="22"/>
          <w:szCs w:val="22"/>
        </w:rPr>
        <w:t xml:space="preserve">Por favor, exponga su opinión </w:t>
      </w:r>
      <w:r w:rsidR="002D45E2" w:rsidRPr="00BA11A7">
        <w:rPr>
          <w:rFonts w:ascii="Calibri" w:hAnsi="Calibri"/>
          <w:sz w:val="22"/>
          <w:szCs w:val="22"/>
        </w:rPr>
        <w:t xml:space="preserve">de forma detallada </w:t>
      </w:r>
      <w:r w:rsidRPr="00BA11A7">
        <w:rPr>
          <w:rFonts w:ascii="Calibri" w:hAnsi="Calibri"/>
          <w:sz w:val="22"/>
          <w:szCs w:val="22"/>
        </w:rPr>
        <w:t>acerca de los siguientes aspectos de la tesis evaluada</w:t>
      </w:r>
      <w:r w:rsidR="00CC0B75" w:rsidRPr="00BA11A7">
        <w:rPr>
          <w:rFonts w:ascii="Calibri" w:hAnsi="Calibri"/>
          <w:sz w:val="22"/>
          <w:szCs w:val="22"/>
        </w:rPr>
        <w:t xml:space="preserve">. </w:t>
      </w:r>
      <w:r w:rsidR="002D45E2" w:rsidRPr="00BA11A7">
        <w:rPr>
          <w:rFonts w:ascii="Calibri" w:hAnsi="Calibri"/>
          <w:sz w:val="22"/>
          <w:szCs w:val="22"/>
        </w:rPr>
        <w:t>A modo orientativo, le agradeceríamos</w:t>
      </w:r>
      <w:r w:rsidR="00CC0B75" w:rsidRPr="00BA11A7">
        <w:rPr>
          <w:rFonts w:ascii="Calibri" w:hAnsi="Calibri"/>
          <w:sz w:val="22"/>
          <w:szCs w:val="22"/>
        </w:rPr>
        <w:t xml:space="preserve"> que dedi</w:t>
      </w:r>
      <w:r w:rsidR="002D45E2" w:rsidRPr="00BA11A7">
        <w:rPr>
          <w:rFonts w:ascii="Calibri" w:hAnsi="Calibri"/>
          <w:sz w:val="22"/>
          <w:szCs w:val="22"/>
        </w:rPr>
        <w:t>cara en torno a</w:t>
      </w:r>
      <w:r w:rsidR="00CC0B75" w:rsidRPr="00BA11A7">
        <w:rPr>
          <w:rFonts w:ascii="Calibri" w:hAnsi="Calibri"/>
          <w:sz w:val="22"/>
          <w:szCs w:val="22"/>
        </w:rPr>
        <w:t xml:space="preserve"> 100 palabras a cada apartado</w:t>
      </w:r>
      <w:r w:rsidR="00F94123" w:rsidRPr="00BA11A7">
        <w:rPr>
          <w:rFonts w:ascii="Calibri" w:hAnsi="Calibri"/>
          <w:sz w:val="22"/>
          <w:szCs w:val="22"/>
        </w:rPr>
        <w:t>.</w:t>
      </w:r>
    </w:p>
    <w:p w14:paraId="666905B6" w14:textId="77777777" w:rsidR="00D73942" w:rsidRPr="00BA11A7" w:rsidRDefault="00D73942" w:rsidP="001150D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73942" w:rsidRPr="00BA11A7" w14:paraId="50FCCDDD" w14:textId="77777777" w:rsidTr="00F731D7">
        <w:trPr>
          <w:trHeight w:val="3635"/>
        </w:trPr>
        <w:tc>
          <w:tcPr>
            <w:tcW w:w="8494" w:type="dxa"/>
            <w:shd w:val="clear" w:color="auto" w:fill="auto"/>
          </w:tcPr>
          <w:p w14:paraId="660CF4ED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A11A7">
              <w:rPr>
                <w:rFonts w:ascii="Calibri" w:hAnsi="Calibri"/>
                <w:b/>
                <w:sz w:val="22"/>
                <w:szCs w:val="22"/>
              </w:rPr>
              <w:t>1. Pertinencia y relevancia del tema investigado</w:t>
            </w:r>
          </w:p>
          <w:p w14:paraId="1A1D11D3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8418A71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568F322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6443047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73942" w:rsidRPr="00BA11A7" w14:paraId="78A61173" w14:textId="77777777" w:rsidTr="00F731D7">
        <w:tc>
          <w:tcPr>
            <w:tcW w:w="8494" w:type="dxa"/>
            <w:shd w:val="clear" w:color="auto" w:fill="auto"/>
          </w:tcPr>
          <w:p w14:paraId="02E599CC" w14:textId="634637CB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bookmarkStart w:id="0" w:name="_Hlk147313546"/>
            <w:r w:rsidRPr="00BA11A7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2. </w:t>
            </w:r>
            <w:r w:rsidR="00F731D7">
              <w:rPr>
                <w:rFonts w:ascii="Calibri" w:hAnsi="Calibri"/>
                <w:b/>
                <w:sz w:val="22"/>
                <w:szCs w:val="22"/>
              </w:rPr>
              <w:t xml:space="preserve">Amplitud y profundidad del estado de la cuestión. </w:t>
            </w:r>
          </w:p>
          <w:p w14:paraId="3D49C981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2C41BA7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865B294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0080BA9A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5834976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bookmarkEnd w:id="0"/>
    </w:tbl>
    <w:p w14:paraId="76D76BCE" w14:textId="77777777" w:rsidR="00D73942" w:rsidRPr="00BA11A7" w:rsidRDefault="00D73942" w:rsidP="00D7394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73942" w:rsidRPr="00BA11A7" w14:paraId="366071D1" w14:textId="77777777" w:rsidTr="00B55689">
        <w:tc>
          <w:tcPr>
            <w:tcW w:w="8644" w:type="dxa"/>
            <w:shd w:val="clear" w:color="auto" w:fill="auto"/>
          </w:tcPr>
          <w:p w14:paraId="414FBB6A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A11A7">
              <w:rPr>
                <w:rFonts w:ascii="Calibri" w:hAnsi="Calibri"/>
                <w:b/>
                <w:sz w:val="22"/>
                <w:szCs w:val="22"/>
              </w:rPr>
              <w:t>3. Internacionalidad, actualidad y calidad de las referencias bibliográficas</w:t>
            </w:r>
          </w:p>
          <w:p w14:paraId="2AD5BBD5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493AA8D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002CAB4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62708F2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28F168A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C504DCA" w14:textId="77777777" w:rsidR="00D73942" w:rsidRPr="00BA11A7" w:rsidRDefault="00D73942" w:rsidP="00D7394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73942" w:rsidRPr="00BA11A7" w14:paraId="1AD6BA64" w14:textId="77777777" w:rsidTr="00B55689">
        <w:tc>
          <w:tcPr>
            <w:tcW w:w="8644" w:type="dxa"/>
            <w:shd w:val="clear" w:color="auto" w:fill="auto"/>
          </w:tcPr>
          <w:p w14:paraId="6FC51AEB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A11A7">
              <w:rPr>
                <w:rFonts w:ascii="Calibri" w:hAnsi="Calibri"/>
                <w:b/>
                <w:sz w:val="22"/>
                <w:szCs w:val="22"/>
              </w:rPr>
              <w:t>4. Adecuación de la metodología al objeto de estudio</w:t>
            </w:r>
            <w:r w:rsidR="00C96B97" w:rsidRPr="00BA11A7">
              <w:rPr>
                <w:rFonts w:ascii="Calibri" w:hAnsi="Calibri"/>
                <w:b/>
                <w:sz w:val="22"/>
                <w:szCs w:val="22"/>
              </w:rPr>
              <w:t xml:space="preserve"> y tratamiento de los datos obtenidos</w:t>
            </w:r>
          </w:p>
          <w:p w14:paraId="77A68FB8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BE48AD7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9AF43D5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3CA012A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79BB0B4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2269619" w14:textId="77777777" w:rsidR="00D73942" w:rsidRPr="00BA11A7" w:rsidRDefault="00D73942" w:rsidP="00D7394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bookmarkStart w:id="1" w:name="_Hlk5607139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73942" w:rsidRPr="00BA11A7" w14:paraId="4FC4969B" w14:textId="77777777" w:rsidTr="00B55689">
        <w:tc>
          <w:tcPr>
            <w:tcW w:w="8644" w:type="dxa"/>
            <w:shd w:val="clear" w:color="auto" w:fill="auto"/>
          </w:tcPr>
          <w:p w14:paraId="4D592BD3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A11A7">
              <w:rPr>
                <w:rFonts w:ascii="Calibri" w:hAnsi="Calibri"/>
                <w:b/>
                <w:sz w:val="22"/>
                <w:szCs w:val="22"/>
              </w:rPr>
              <w:t>5. Coherencia y claridad en la exposición de la información</w:t>
            </w:r>
          </w:p>
          <w:p w14:paraId="70F32979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B8AEF68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0F4AB6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1B21177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754EAE8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3D2875C" w14:textId="77777777" w:rsidR="00D73942" w:rsidRPr="00BA11A7" w:rsidRDefault="00D73942" w:rsidP="00D7394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73942" w:rsidRPr="00BA11A7" w14:paraId="5C1F771D" w14:textId="77777777" w:rsidTr="00B55689">
        <w:tc>
          <w:tcPr>
            <w:tcW w:w="8644" w:type="dxa"/>
            <w:shd w:val="clear" w:color="auto" w:fill="auto"/>
          </w:tcPr>
          <w:p w14:paraId="7E9FA019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bookmarkStart w:id="2" w:name="_Hlk56071367"/>
            <w:bookmarkEnd w:id="1"/>
            <w:r w:rsidRPr="00BA11A7">
              <w:rPr>
                <w:rFonts w:ascii="Calibri" w:hAnsi="Calibri"/>
                <w:b/>
                <w:sz w:val="22"/>
                <w:szCs w:val="22"/>
              </w:rPr>
              <w:t>6. Originalidad de</w:t>
            </w:r>
            <w:r w:rsidR="00CC0B75" w:rsidRPr="00BA11A7">
              <w:rPr>
                <w:rFonts w:ascii="Calibri" w:hAnsi="Calibri"/>
                <w:b/>
                <w:sz w:val="22"/>
                <w:szCs w:val="22"/>
              </w:rPr>
              <w:t xml:space="preserve"> la tesis</w:t>
            </w:r>
            <w:r w:rsidR="00C96B97" w:rsidRPr="00BA11A7">
              <w:rPr>
                <w:rFonts w:ascii="Calibri" w:hAnsi="Calibri"/>
                <w:b/>
                <w:sz w:val="22"/>
                <w:szCs w:val="22"/>
              </w:rPr>
              <w:t xml:space="preserve"> (apoyándose en los datos obtenidos y en respuesta a la hipótesis planteada, si procede)</w:t>
            </w:r>
          </w:p>
          <w:p w14:paraId="4CCDCA74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DDCA939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54A474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B35F18B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bookmarkEnd w:id="2"/>
          <w:p w14:paraId="5F8067EA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8D6D0B5" w14:textId="77777777" w:rsidR="00CC0B75" w:rsidRPr="00BA11A7" w:rsidRDefault="00CC0B75" w:rsidP="00CC0B7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C0B75" w:rsidRPr="00BA11A7" w14:paraId="60465B32" w14:textId="77777777" w:rsidTr="00FB6ACF">
        <w:tc>
          <w:tcPr>
            <w:tcW w:w="8644" w:type="dxa"/>
            <w:shd w:val="clear" w:color="auto" w:fill="auto"/>
          </w:tcPr>
          <w:p w14:paraId="44118ADE" w14:textId="77777777" w:rsidR="00CC0B75" w:rsidRPr="00BA11A7" w:rsidRDefault="00CC0B75" w:rsidP="00FB6ACF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A11A7">
              <w:rPr>
                <w:rFonts w:ascii="Calibri" w:hAnsi="Calibri"/>
                <w:b/>
                <w:sz w:val="22"/>
                <w:szCs w:val="22"/>
              </w:rPr>
              <w:t>7. Aportaciones de la tesis a su área de conocimiento e interés para la comunidad científica</w:t>
            </w:r>
          </w:p>
          <w:p w14:paraId="70093BB0" w14:textId="77777777" w:rsidR="00CC0B75" w:rsidRPr="00BA11A7" w:rsidRDefault="00CC0B75" w:rsidP="00FB6AC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D43D55C" w14:textId="77777777" w:rsidR="00CC0B75" w:rsidRPr="00BA11A7" w:rsidRDefault="00CC0B75" w:rsidP="00FB6AC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E5CFF2B" w14:textId="77777777" w:rsidR="00CC0B75" w:rsidRPr="00BA11A7" w:rsidRDefault="00CC0B75" w:rsidP="00FB6ACF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0B5D8CE" w14:textId="77777777" w:rsidR="00CC0B75" w:rsidRPr="00BA11A7" w:rsidRDefault="00CC0B75" w:rsidP="00FB6ACF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0B4B3BEB" w14:textId="77777777" w:rsidR="00CC0B75" w:rsidRPr="00BA11A7" w:rsidRDefault="00CC0B75" w:rsidP="00FB6ACF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440BF48" w14:textId="77777777" w:rsidR="004E7FB6" w:rsidRPr="00BA11A7" w:rsidRDefault="004E7FB6" w:rsidP="00D7394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73942" w:rsidRPr="00BA11A7" w14:paraId="0B5E2BEF" w14:textId="77777777" w:rsidTr="00B55689">
        <w:tc>
          <w:tcPr>
            <w:tcW w:w="8644" w:type="dxa"/>
            <w:shd w:val="clear" w:color="auto" w:fill="auto"/>
          </w:tcPr>
          <w:p w14:paraId="22F7287E" w14:textId="77777777" w:rsidR="00284BDB" w:rsidRPr="00BA11A7" w:rsidRDefault="00284BDB" w:rsidP="00284BDB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A11A7">
              <w:rPr>
                <w:rFonts w:ascii="Calibri" w:hAnsi="Calibri"/>
                <w:b/>
                <w:sz w:val="22"/>
                <w:szCs w:val="22"/>
              </w:rPr>
              <w:t>Breve valoración global de la tesis, exponiendo también algún aspecto no recogido en los anteriores epígrafes</w:t>
            </w:r>
            <w:r w:rsidR="002D45E2" w:rsidRPr="00BA11A7">
              <w:rPr>
                <w:rFonts w:ascii="Calibri" w:hAnsi="Calibri"/>
                <w:b/>
                <w:sz w:val="22"/>
                <w:szCs w:val="22"/>
              </w:rPr>
              <w:t xml:space="preserve"> y que, en su opinión, pueda contribuir a mejorar la tesis</w:t>
            </w:r>
          </w:p>
          <w:p w14:paraId="7ED91C7F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A273336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CE4A137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A09ABD2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0118669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6C835BC" w14:textId="77777777" w:rsidR="00D73942" w:rsidRPr="00BA11A7" w:rsidRDefault="00D73942" w:rsidP="00D7394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39C232D5" w14:textId="77777777" w:rsidR="00D73942" w:rsidRPr="00BA11A7" w:rsidRDefault="00D73942" w:rsidP="00D7394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73942" w:rsidRPr="00BA11A7" w14:paraId="41BBC21E" w14:textId="77777777" w:rsidTr="00B55689">
        <w:tc>
          <w:tcPr>
            <w:tcW w:w="8644" w:type="dxa"/>
            <w:shd w:val="clear" w:color="auto" w:fill="auto"/>
          </w:tcPr>
          <w:p w14:paraId="6A24DE6F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A11A7">
              <w:rPr>
                <w:rFonts w:ascii="Calibri" w:hAnsi="Calibri"/>
                <w:b/>
                <w:sz w:val="22"/>
                <w:szCs w:val="22"/>
              </w:rPr>
              <w:t xml:space="preserve">Únicamente en el caso de que su opinión sea desfavorable a la defensa de la tesis, por favor, enumere y desarrolle los aspectos que en su opinión debieran resolverse. </w:t>
            </w:r>
          </w:p>
          <w:p w14:paraId="237625FD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69C1056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C2B7A47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AFEB0C4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7D000CE" w14:textId="77777777" w:rsidR="00D73942" w:rsidRPr="00BA11A7" w:rsidRDefault="00D73942" w:rsidP="00B55689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B12C639" w14:textId="77777777" w:rsidR="00D73942" w:rsidRPr="00BA11A7" w:rsidRDefault="00D73942" w:rsidP="00D7394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7A4B63ED" w14:textId="77777777" w:rsidR="00D73942" w:rsidRPr="00BA11A7" w:rsidRDefault="00D73942" w:rsidP="00D7394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39457887" w14:textId="77777777" w:rsidR="00F94123" w:rsidRPr="00BA11A7" w:rsidRDefault="00F94123" w:rsidP="00D7394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392DAF95" w14:textId="77777777" w:rsidR="00F94123" w:rsidRPr="00BA11A7" w:rsidRDefault="00F94123" w:rsidP="00D7394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28B5A71F" w14:textId="77777777" w:rsidR="00D73942" w:rsidRPr="00BA11A7" w:rsidRDefault="00D73942" w:rsidP="00D7394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5BD90862" w14:textId="77777777" w:rsidR="00D73942" w:rsidRPr="00BA11A7" w:rsidRDefault="00D73942" w:rsidP="00D7394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A11A7">
        <w:rPr>
          <w:rFonts w:ascii="Calibri" w:hAnsi="Calibri"/>
          <w:b/>
          <w:sz w:val="22"/>
          <w:szCs w:val="22"/>
        </w:rPr>
        <w:lastRenderedPageBreak/>
        <w:t>Firma, lugar y fecha</w:t>
      </w:r>
    </w:p>
    <w:p w14:paraId="30237351" w14:textId="77777777" w:rsidR="00D73942" w:rsidRPr="00BA11A7" w:rsidRDefault="00D73942" w:rsidP="00D7394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B0BAA7D" w14:textId="77777777" w:rsidR="00D73942" w:rsidRPr="00BA11A7" w:rsidRDefault="00D73942" w:rsidP="00D7394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99862DC" w14:textId="77777777" w:rsidR="00D73942" w:rsidRPr="00BA11A7" w:rsidRDefault="00D73942" w:rsidP="00D7394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16158FE1" w14:textId="48A6015C" w:rsidR="00D94D50" w:rsidRDefault="00D94D5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6FFD0EFE" w14:textId="77777777" w:rsidR="00D94D50" w:rsidRDefault="00D94D50" w:rsidP="00D94D50">
      <w:pPr>
        <w:pStyle w:val="Encabezado"/>
        <w:tabs>
          <w:tab w:val="clear" w:pos="4252"/>
          <w:tab w:val="clear" w:pos="8504"/>
        </w:tabs>
        <w:ind w:right="-1" w:firstLine="708"/>
        <w:rPr>
          <w:b/>
          <w:i/>
          <w:sz w:val="18"/>
          <w:szCs w:val="18"/>
        </w:rPr>
      </w:pPr>
      <w:r w:rsidRPr="00344427">
        <w:rPr>
          <w:b/>
          <w:i/>
          <w:sz w:val="18"/>
          <w:szCs w:val="18"/>
        </w:rPr>
        <w:lastRenderedPageBreak/>
        <w:t xml:space="preserve">ANEXO </w:t>
      </w:r>
      <w:r>
        <w:rPr>
          <w:b/>
          <w:i/>
          <w:sz w:val="18"/>
          <w:szCs w:val="18"/>
        </w:rPr>
        <w:t>1:</w:t>
      </w:r>
      <w:r w:rsidRPr="00344427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CAMBIOS RESPECTO A LA VERSIÓN ANTERIOR</w:t>
      </w:r>
      <w:r>
        <w:rPr>
          <w:rStyle w:val="Refdenotaalfinal"/>
          <w:b/>
          <w:i/>
          <w:sz w:val="18"/>
          <w:szCs w:val="18"/>
        </w:rPr>
        <w:endnoteReference w:id="1"/>
      </w:r>
    </w:p>
    <w:p w14:paraId="5A351CA9" w14:textId="77777777" w:rsidR="00D94D50" w:rsidRDefault="00D94D50" w:rsidP="00D94D50">
      <w:pPr>
        <w:pStyle w:val="Encabezado"/>
        <w:tabs>
          <w:tab w:val="clear" w:pos="4252"/>
          <w:tab w:val="clear" w:pos="8504"/>
        </w:tabs>
        <w:ind w:left="851" w:right="-1"/>
        <w:rPr>
          <w:b/>
          <w:i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1134"/>
        <w:gridCol w:w="1134"/>
      </w:tblGrid>
      <w:tr w:rsidR="00D94D50" w14:paraId="640A95ED" w14:textId="77777777" w:rsidTr="00E51804">
        <w:trPr>
          <w:cantSplit/>
          <w:trHeight w:val="2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429958EF" w14:textId="77777777" w:rsidR="00D94D50" w:rsidRPr="000052E7" w:rsidRDefault="00D94D50" w:rsidP="00E51804">
            <w:pPr>
              <w:pStyle w:val="Piedepgina"/>
              <w:rPr>
                <w:b/>
                <w:sz w:val="18"/>
                <w:szCs w:val="18"/>
              </w:rPr>
            </w:pPr>
            <w:r w:rsidRPr="000052E7">
              <w:rPr>
                <w:b/>
                <w:sz w:val="18"/>
                <w:szCs w:val="18"/>
              </w:rPr>
              <w:t>Nº de Revisión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5A4FD" w14:textId="77777777" w:rsidR="00D94D50" w:rsidRPr="000052E7" w:rsidRDefault="00D94D50" w:rsidP="00E51804">
            <w:pPr>
              <w:pStyle w:val="Piedepgina"/>
              <w:rPr>
                <w:b/>
                <w:sz w:val="18"/>
                <w:szCs w:val="18"/>
              </w:rPr>
            </w:pPr>
            <w:r w:rsidRPr="000052E7">
              <w:rPr>
                <w:b/>
                <w:sz w:val="18"/>
                <w:szCs w:val="18"/>
              </w:rPr>
              <w:t>CAMBIOS RESPECTO A LA VERSIÓN ANTERIOR:</w:t>
            </w:r>
          </w:p>
          <w:p w14:paraId="5DC7416B" w14:textId="77777777" w:rsidR="00D94D50" w:rsidRPr="000052E7" w:rsidRDefault="00D94D50" w:rsidP="00E51804">
            <w:pPr>
              <w:pStyle w:val="Piedepgina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02598F6" w14:textId="77777777" w:rsidR="00D94D50" w:rsidRPr="000052E7" w:rsidRDefault="00D94D50" w:rsidP="00E51804">
            <w:pPr>
              <w:pStyle w:val="Piedepgina"/>
              <w:jc w:val="center"/>
              <w:rPr>
                <w:b/>
                <w:sz w:val="18"/>
                <w:szCs w:val="18"/>
              </w:rPr>
            </w:pPr>
            <w:r w:rsidRPr="000052E7">
              <w:rPr>
                <w:b/>
                <w:sz w:val="18"/>
                <w:szCs w:val="18"/>
              </w:rPr>
              <w:t>Versión  Elaborada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D69EF34" w14:textId="77777777" w:rsidR="00D94D50" w:rsidRPr="000052E7" w:rsidRDefault="00D94D50" w:rsidP="00E51804">
            <w:pPr>
              <w:pStyle w:val="Piedepgina"/>
              <w:jc w:val="center"/>
              <w:rPr>
                <w:b/>
                <w:sz w:val="18"/>
                <w:szCs w:val="18"/>
              </w:rPr>
            </w:pPr>
            <w:r w:rsidRPr="000052E7">
              <w:rPr>
                <w:b/>
                <w:sz w:val="18"/>
                <w:szCs w:val="18"/>
              </w:rPr>
              <w:t>Revisión Aprobada</w:t>
            </w:r>
          </w:p>
        </w:tc>
      </w:tr>
      <w:tr w:rsidR="00D94D50" w14:paraId="0D51232A" w14:textId="77777777" w:rsidTr="00E51804">
        <w:trPr>
          <w:cantSplit/>
          <w:trHeight w:val="2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7EA4" w14:textId="77777777" w:rsidR="00D94D50" w:rsidRPr="000052E7" w:rsidRDefault="00D94D50" w:rsidP="00E51804">
            <w:pPr>
              <w:pStyle w:val="Piedepgina"/>
              <w:rPr>
                <w:sz w:val="18"/>
                <w:szCs w:val="18"/>
              </w:rPr>
            </w:pPr>
            <w:r w:rsidRPr="000052E7">
              <w:rPr>
                <w:sz w:val="18"/>
                <w:szCs w:val="18"/>
              </w:rPr>
              <w:t>Rev.: 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0F61" w14:textId="71B46551" w:rsidR="00D94D50" w:rsidRPr="000052E7" w:rsidRDefault="00D94D50" w:rsidP="00E51804">
            <w:pPr>
              <w:pStyle w:val="Piedepgin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 codificado el informe para facilitar </w:t>
            </w:r>
            <w:r w:rsidR="002907F7">
              <w:rPr>
                <w:sz w:val="18"/>
                <w:szCs w:val="18"/>
              </w:rPr>
              <w:t>el control de versiones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BFBF" w14:textId="13ACAE79" w:rsidR="00D94D50" w:rsidRPr="000052E7" w:rsidRDefault="00D94D50" w:rsidP="00E51804">
            <w:pPr>
              <w:pStyle w:val="Piedepgin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0052E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</w:t>
            </w:r>
            <w:r w:rsidRPr="000052E7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F57A" w14:textId="7DA350F9" w:rsidR="00D94D50" w:rsidRPr="000052E7" w:rsidRDefault="00D94D50" w:rsidP="00E51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052E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0052E7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23</w:t>
            </w:r>
          </w:p>
        </w:tc>
      </w:tr>
      <w:tr w:rsidR="00844325" w14:paraId="6A7BBBCC" w14:textId="77777777" w:rsidTr="00E51804">
        <w:trPr>
          <w:cantSplit/>
          <w:trHeight w:val="2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4F6" w14:textId="773DECAF" w:rsidR="00844325" w:rsidRPr="000052E7" w:rsidRDefault="00844325" w:rsidP="00E51804">
            <w:pPr>
              <w:pStyle w:val="Piedepgin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Rev.: 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D616" w14:textId="77777777" w:rsidR="00844325" w:rsidRDefault="00844325" w:rsidP="00E51804">
            <w:pPr>
              <w:pStyle w:val="Piedepgin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Cambia la codificación para adaptar la denominación del documento a un nuevo alcance del sistema. El documento deja de recibir la codificación DO-2-11.3_DT y recibe la codificación </w:t>
            </w:r>
            <w:r>
              <w:rPr>
                <w:sz w:val="18"/>
                <w:szCs w:val="18"/>
              </w:rPr>
              <w:t>DO-2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3.3</w:t>
            </w:r>
            <w:r>
              <w:rPr>
                <w:sz w:val="18"/>
                <w:szCs w:val="18"/>
              </w:rPr>
              <w:t>_DT</w:t>
            </w:r>
            <w:r w:rsidR="00F731D7">
              <w:rPr>
                <w:sz w:val="18"/>
                <w:szCs w:val="18"/>
              </w:rPr>
              <w:t xml:space="preserve">. </w:t>
            </w:r>
          </w:p>
          <w:p w14:paraId="093BCF72" w14:textId="5EFEB9D3" w:rsidR="00F731D7" w:rsidRDefault="00F731D7" w:rsidP="00E51804">
            <w:pPr>
              <w:pStyle w:val="Piedepgin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incluye un apartado, con motivo de la modificación efectuada en la Normativa de Depósito, en el que se solicita del Referee que aporte información relacionada con la Amplitud y profundidad del tema investigado.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063B" w14:textId="783BD60B" w:rsidR="00844325" w:rsidRDefault="00844325" w:rsidP="00E51804">
            <w:pPr>
              <w:pStyle w:val="Piedepgin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30/10/2023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D9A7" w14:textId="4522186E" w:rsidR="00844325" w:rsidRDefault="00844325" w:rsidP="00E51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30/10/2023</w:t>
            </w:r>
          </w:p>
        </w:tc>
      </w:tr>
    </w:tbl>
    <w:p w14:paraId="127DAA25" w14:textId="77777777" w:rsidR="00D94D50" w:rsidRDefault="00D94D50" w:rsidP="00D94D50">
      <w:pPr>
        <w:pStyle w:val="Encabezado"/>
        <w:tabs>
          <w:tab w:val="clear" w:pos="4252"/>
          <w:tab w:val="clear" w:pos="8504"/>
        </w:tabs>
        <w:ind w:right="-1"/>
      </w:pPr>
    </w:p>
    <w:p w14:paraId="79F50C87" w14:textId="77777777" w:rsidR="00D94D50" w:rsidRPr="00B625AB" w:rsidRDefault="00D94D50" w:rsidP="00D94D50">
      <w:pPr>
        <w:autoSpaceDE w:val="0"/>
        <w:autoSpaceDN w:val="0"/>
        <w:adjustRightInd w:val="0"/>
        <w:rPr>
          <w:sz w:val="18"/>
          <w:szCs w:val="18"/>
        </w:rPr>
      </w:pPr>
    </w:p>
    <w:p w14:paraId="238EF65F" w14:textId="77777777" w:rsidR="00D73942" w:rsidRPr="00BA11A7" w:rsidRDefault="00D73942" w:rsidP="00D7394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sectPr w:rsidR="00D73942" w:rsidRPr="00BA11A7" w:rsidSect="00477D9A">
      <w:headerReference w:type="default" r:id="rId10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6764" w14:textId="77777777" w:rsidR="000F6A86" w:rsidRDefault="000F6A86">
      <w:r>
        <w:separator/>
      </w:r>
    </w:p>
  </w:endnote>
  <w:endnote w:type="continuationSeparator" w:id="0">
    <w:p w14:paraId="57B73B94" w14:textId="77777777" w:rsidR="000F6A86" w:rsidRDefault="000F6A86">
      <w:r>
        <w:continuationSeparator/>
      </w:r>
    </w:p>
  </w:endnote>
  <w:endnote w:id="1">
    <w:p w14:paraId="48EEA080" w14:textId="77777777" w:rsidR="00D94D50" w:rsidRDefault="00D94D50" w:rsidP="00D94D50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Pr="000052E7">
        <w:rPr>
          <w:sz w:val="16"/>
          <w:szCs w:val="16"/>
        </w:rPr>
        <w:t>Las nuevas versiones entrarán en vigor una vez que se hayan aprobado por la Dirección (la UNICA que delega en el CGC), y éste lo sube al repositorio documental en sharepoint.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01FC" w14:textId="77777777" w:rsidR="000F6A86" w:rsidRDefault="000F6A86">
      <w:r>
        <w:separator/>
      </w:r>
    </w:p>
  </w:footnote>
  <w:footnote w:type="continuationSeparator" w:id="0">
    <w:p w14:paraId="17CBDB1E" w14:textId="77777777" w:rsidR="000F6A86" w:rsidRDefault="000F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9" w:type="dxa"/>
      <w:tblInd w:w="-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6"/>
      <w:gridCol w:w="5493"/>
    </w:tblGrid>
    <w:tr w:rsidR="00D94D50" w14:paraId="2385E9E1" w14:textId="77777777" w:rsidTr="002907F7">
      <w:trPr>
        <w:trHeight w:val="1173"/>
      </w:trPr>
      <w:tc>
        <w:tcPr>
          <w:tcW w:w="304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3E366A3" w14:textId="21C998D2" w:rsidR="00D94D50" w:rsidRPr="008A2504" w:rsidRDefault="00844325" w:rsidP="00D94D50">
          <w:pPr>
            <w:pStyle w:val="Encabezado"/>
            <w:ind w:left="72"/>
            <w:jc w:val="center"/>
            <w:rPr>
              <w:sz w:val="16"/>
              <w:szCs w:val="16"/>
              <w:lang w:val="en-GB"/>
            </w:rPr>
          </w:pPr>
          <w:r>
            <w:rPr>
              <w:noProof/>
              <w:sz w:val="16"/>
              <w:szCs w:val="16"/>
              <w:lang w:val="en-GB"/>
            </w:rPr>
            <w:drawing>
              <wp:inline distT="0" distB="0" distL="0" distR="0" wp14:anchorId="4DF87A18" wp14:editId="29FC51AD">
                <wp:extent cx="1845310" cy="528320"/>
                <wp:effectExtent l="0" t="0" r="2540" b="5080"/>
                <wp:docPr id="713497053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3497053" name="Imagen 2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310" cy="5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5E54AB6" w14:textId="77777777" w:rsidR="00D94D50" w:rsidRDefault="00D94D50" w:rsidP="00D94D50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DOCUMENTOS</w:t>
          </w:r>
        </w:p>
        <w:p w14:paraId="58701D9B" w14:textId="0CD0FDD1" w:rsidR="00D94D50" w:rsidRPr="00B9308C" w:rsidRDefault="00D94D50" w:rsidP="00D94D50">
          <w:pPr>
            <w:pStyle w:val="Encabezado"/>
            <w:jc w:val="center"/>
            <w:rPr>
              <w:sz w:val="16"/>
              <w:szCs w:val="16"/>
            </w:rPr>
          </w:pPr>
          <w:r w:rsidRPr="00B9308C">
            <w:rPr>
              <w:sz w:val="16"/>
              <w:szCs w:val="16"/>
            </w:rPr>
            <w:t xml:space="preserve">Grupo de procesos: </w:t>
          </w:r>
          <w:r>
            <w:rPr>
              <w:sz w:val="16"/>
              <w:szCs w:val="16"/>
            </w:rPr>
            <w:t>Operativo</w:t>
          </w:r>
        </w:p>
        <w:p w14:paraId="602C95F4" w14:textId="651FB46A" w:rsidR="00D94D50" w:rsidRPr="00B9308C" w:rsidRDefault="00D94D50" w:rsidP="00D94D50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Proceso/s: PO-2-1</w:t>
          </w:r>
          <w:r w:rsidR="00844325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>_DT</w:t>
          </w:r>
        </w:p>
        <w:p w14:paraId="298198E5" w14:textId="77777777" w:rsidR="00D94D50" w:rsidRDefault="00D94D50" w:rsidP="00D94D50">
          <w:pPr>
            <w:pStyle w:val="Encabezado"/>
            <w:jc w:val="center"/>
            <w:rPr>
              <w:b/>
              <w:sz w:val="16"/>
              <w:szCs w:val="16"/>
            </w:rPr>
          </w:pPr>
        </w:p>
        <w:p w14:paraId="6BD34834" w14:textId="782649DF" w:rsidR="00D94D50" w:rsidRPr="003A16F7" w:rsidRDefault="00D94D50" w:rsidP="00D94D50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Documento D</w:t>
          </w:r>
          <w:r w:rsidR="002907F7">
            <w:rPr>
              <w:b/>
              <w:sz w:val="16"/>
              <w:szCs w:val="16"/>
            </w:rPr>
            <w:t>O</w:t>
          </w:r>
          <w:r>
            <w:rPr>
              <w:b/>
              <w:sz w:val="16"/>
              <w:szCs w:val="16"/>
            </w:rPr>
            <w:t>-2</w:t>
          </w:r>
          <w:r w:rsidR="00844325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1</w:t>
          </w:r>
          <w:r w:rsidR="00844325">
            <w:rPr>
              <w:b/>
              <w:sz w:val="16"/>
              <w:szCs w:val="16"/>
            </w:rPr>
            <w:t>3.3</w:t>
          </w:r>
          <w:r>
            <w:rPr>
              <w:b/>
              <w:sz w:val="16"/>
              <w:szCs w:val="16"/>
            </w:rPr>
            <w:t>_DT-</w:t>
          </w:r>
          <w:r w:rsidRPr="008A2504">
            <w:rPr>
              <w:b/>
              <w:sz w:val="16"/>
              <w:szCs w:val="16"/>
            </w:rPr>
            <w:t xml:space="preserve">- </w:t>
          </w:r>
          <w:r>
            <w:rPr>
              <w:b/>
              <w:sz w:val="16"/>
              <w:szCs w:val="16"/>
            </w:rPr>
            <w:t xml:space="preserve">Informe de Referee </w:t>
          </w:r>
        </w:p>
      </w:tc>
    </w:tr>
  </w:tbl>
  <w:p w14:paraId="1107B80B" w14:textId="50B37ADA" w:rsidR="00770EF4" w:rsidRPr="00770EF4" w:rsidRDefault="00770EF4" w:rsidP="002306C7">
    <w:pPr>
      <w:pStyle w:val="Encabezado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E14"/>
    <w:multiLevelType w:val="hybridMultilevel"/>
    <w:tmpl w:val="4BFA4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464FA"/>
    <w:multiLevelType w:val="hybridMultilevel"/>
    <w:tmpl w:val="859C4418"/>
    <w:lvl w:ilvl="0" w:tplc="0C0A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5C33"/>
    <w:multiLevelType w:val="hybridMultilevel"/>
    <w:tmpl w:val="BFCC933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282C40"/>
    <w:multiLevelType w:val="hybridMultilevel"/>
    <w:tmpl w:val="2716EC3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14254"/>
    <w:multiLevelType w:val="multilevel"/>
    <w:tmpl w:val="B902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9901565">
    <w:abstractNumId w:val="3"/>
  </w:num>
  <w:num w:numId="2" w16cid:durableId="895969954">
    <w:abstractNumId w:val="4"/>
  </w:num>
  <w:num w:numId="3" w16cid:durableId="579756095">
    <w:abstractNumId w:val="0"/>
  </w:num>
  <w:num w:numId="4" w16cid:durableId="321007498">
    <w:abstractNumId w:val="1"/>
  </w:num>
  <w:num w:numId="5" w16cid:durableId="58670681">
    <w:abstractNumId w:val="0"/>
  </w:num>
  <w:num w:numId="6" w16cid:durableId="343747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63"/>
    <w:rsid w:val="0000015E"/>
    <w:rsid w:val="00030E88"/>
    <w:rsid w:val="0004797C"/>
    <w:rsid w:val="000D2C2F"/>
    <w:rsid w:val="000E3B5B"/>
    <w:rsid w:val="000E7837"/>
    <w:rsid w:val="000F6A86"/>
    <w:rsid w:val="00103ADE"/>
    <w:rsid w:val="001150D1"/>
    <w:rsid w:val="001277E2"/>
    <w:rsid w:val="00135FEC"/>
    <w:rsid w:val="00177ED7"/>
    <w:rsid w:val="001B06BC"/>
    <w:rsid w:val="001B7357"/>
    <w:rsid w:val="001C034D"/>
    <w:rsid w:val="001D2C7C"/>
    <w:rsid w:val="001F234A"/>
    <w:rsid w:val="002306C7"/>
    <w:rsid w:val="00247CB8"/>
    <w:rsid w:val="00256343"/>
    <w:rsid w:val="00262505"/>
    <w:rsid w:val="00265E28"/>
    <w:rsid w:val="00283ED7"/>
    <w:rsid w:val="00284BDB"/>
    <w:rsid w:val="0028756E"/>
    <w:rsid w:val="002907F7"/>
    <w:rsid w:val="002B57E0"/>
    <w:rsid w:val="002C0DA3"/>
    <w:rsid w:val="002C6681"/>
    <w:rsid w:val="002D2648"/>
    <w:rsid w:val="002D45E2"/>
    <w:rsid w:val="002F4395"/>
    <w:rsid w:val="0031666C"/>
    <w:rsid w:val="0032304B"/>
    <w:rsid w:val="003279C3"/>
    <w:rsid w:val="00353AF0"/>
    <w:rsid w:val="003605C0"/>
    <w:rsid w:val="00365FF3"/>
    <w:rsid w:val="00367066"/>
    <w:rsid w:val="00370148"/>
    <w:rsid w:val="00373A14"/>
    <w:rsid w:val="003A630E"/>
    <w:rsid w:val="003B67D3"/>
    <w:rsid w:val="003B715C"/>
    <w:rsid w:val="003C5DB7"/>
    <w:rsid w:val="003D2DB0"/>
    <w:rsid w:val="003D6C78"/>
    <w:rsid w:val="00400232"/>
    <w:rsid w:val="004059E8"/>
    <w:rsid w:val="00444203"/>
    <w:rsid w:val="004447C0"/>
    <w:rsid w:val="00451FCA"/>
    <w:rsid w:val="00477D9A"/>
    <w:rsid w:val="0048374E"/>
    <w:rsid w:val="00486CBA"/>
    <w:rsid w:val="004E2B45"/>
    <w:rsid w:val="004E4CC9"/>
    <w:rsid w:val="004E7FB6"/>
    <w:rsid w:val="00511CFF"/>
    <w:rsid w:val="00543A59"/>
    <w:rsid w:val="00546F5E"/>
    <w:rsid w:val="00550924"/>
    <w:rsid w:val="005B7833"/>
    <w:rsid w:val="005C108C"/>
    <w:rsid w:val="005D1653"/>
    <w:rsid w:val="006206D2"/>
    <w:rsid w:val="00674FBB"/>
    <w:rsid w:val="0069132C"/>
    <w:rsid w:val="006A7ABA"/>
    <w:rsid w:val="006B0D68"/>
    <w:rsid w:val="006C7EED"/>
    <w:rsid w:val="006D2B6C"/>
    <w:rsid w:val="006F4FF1"/>
    <w:rsid w:val="00717F4C"/>
    <w:rsid w:val="0076174B"/>
    <w:rsid w:val="00770EF4"/>
    <w:rsid w:val="007743A6"/>
    <w:rsid w:val="007B0094"/>
    <w:rsid w:val="007B4893"/>
    <w:rsid w:val="007E317B"/>
    <w:rsid w:val="00805AE0"/>
    <w:rsid w:val="00806F82"/>
    <w:rsid w:val="00813BA5"/>
    <w:rsid w:val="00816B88"/>
    <w:rsid w:val="0082699B"/>
    <w:rsid w:val="0084015A"/>
    <w:rsid w:val="00844325"/>
    <w:rsid w:val="00860762"/>
    <w:rsid w:val="00885E43"/>
    <w:rsid w:val="00920E21"/>
    <w:rsid w:val="00940F3E"/>
    <w:rsid w:val="0095339D"/>
    <w:rsid w:val="00963DD8"/>
    <w:rsid w:val="0097011F"/>
    <w:rsid w:val="009741EB"/>
    <w:rsid w:val="00980E0F"/>
    <w:rsid w:val="009930FC"/>
    <w:rsid w:val="009A2502"/>
    <w:rsid w:val="009A62BD"/>
    <w:rsid w:val="009B4011"/>
    <w:rsid w:val="009B5789"/>
    <w:rsid w:val="009F7DAB"/>
    <w:rsid w:val="00A04C83"/>
    <w:rsid w:val="00A116CF"/>
    <w:rsid w:val="00A25D63"/>
    <w:rsid w:val="00A3260F"/>
    <w:rsid w:val="00A34C74"/>
    <w:rsid w:val="00A46F66"/>
    <w:rsid w:val="00A91F4D"/>
    <w:rsid w:val="00AA2F34"/>
    <w:rsid w:val="00AB4A64"/>
    <w:rsid w:val="00AC5E77"/>
    <w:rsid w:val="00AE366F"/>
    <w:rsid w:val="00AF3DFC"/>
    <w:rsid w:val="00B55689"/>
    <w:rsid w:val="00B773C3"/>
    <w:rsid w:val="00B93F2E"/>
    <w:rsid w:val="00BA11A7"/>
    <w:rsid w:val="00BA538C"/>
    <w:rsid w:val="00BD0E80"/>
    <w:rsid w:val="00C019B0"/>
    <w:rsid w:val="00C141E0"/>
    <w:rsid w:val="00C26719"/>
    <w:rsid w:val="00C26AF7"/>
    <w:rsid w:val="00C37F1F"/>
    <w:rsid w:val="00C42520"/>
    <w:rsid w:val="00C44830"/>
    <w:rsid w:val="00C5221A"/>
    <w:rsid w:val="00C65D1D"/>
    <w:rsid w:val="00C7732D"/>
    <w:rsid w:val="00C84909"/>
    <w:rsid w:val="00C90C94"/>
    <w:rsid w:val="00C96B97"/>
    <w:rsid w:val="00C97281"/>
    <w:rsid w:val="00CB3E1B"/>
    <w:rsid w:val="00CC06D0"/>
    <w:rsid w:val="00CC0B75"/>
    <w:rsid w:val="00CC7581"/>
    <w:rsid w:val="00CD4511"/>
    <w:rsid w:val="00CE53B3"/>
    <w:rsid w:val="00D025CA"/>
    <w:rsid w:val="00D50E4D"/>
    <w:rsid w:val="00D73942"/>
    <w:rsid w:val="00D94D50"/>
    <w:rsid w:val="00DD6F7D"/>
    <w:rsid w:val="00DE0433"/>
    <w:rsid w:val="00DE14C4"/>
    <w:rsid w:val="00DF7DEF"/>
    <w:rsid w:val="00E20251"/>
    <w:rsid w:val="00E40B6A"/>
    <w:rsid w:val="00E41599"/>
    <w:rsid w:val="00E42236"/>
    <w:rsid w:val="00E60624"/>
    <w:rsid w:val="00E87034"/>
    <w:rsid w:val="00E978D6"/>
    <w:rsid w:val="00EE150C"/>
    <w:rsid w:val="00EF108E"/>
    <w:rsid w:val="00EF4EF3"/>
    <w:rsid w:val="00F13AD6"/>
    <w:rsid w:val="00F20321"/>
    <w:rsid w:val="00F26719"/>
    <w:rsid w:val="00F30D00"/>
    <w:rsid w:val="00F43E96"/>
    <w:rsid w:val="00F46982"/>
    <w:rsid w:val="00F731D7"/>
    <w:rsid w:val="00F90AC0"/>
    <w:rsid w:val="00F9337E"/>
    <w:rsid w:val="00F94123"/>
    <w:rsid w:val="00FA0A78"/>
    <w:rsid w:val="00FA7F66"/>
    <w:rsid w:val="00FB62CC"/>
    <w:rsid w:val="00FB6ACF"/>
    <w:rsid w:val="00FB7A10"/>
    <w:rsid w:val="00FD2C6F"/>
    <w:rsid w:val="00FD300D"/>
    <w:rsid w:val="00FD65DC"/>
    <w:rsid w:val="00FE6D7B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15618B"/>
  <w15:chartTrackingRefBased/>
  <w15:docId w15:val="{4D5B6C67-E5A7-9D40-A70D-855BBC0E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D6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25D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25D63"/>
    <w:pPr>
      <w:tabs>
        <w:tab w:val="center" w:pos="4252"/>
        <w:tab w:val="right" w:pos="8504"/>
      </w:tabs>
    </w:pPr>
  </w:style>
  <w:style w:type="character" w:styleId="nfasis">
    <w:name w:val="Emphasis"/>
    <w:qFormat/>
    <w:rsid w:val="00FF0780"/>
    <w:rPr>
      <w:rFonts w:ascii="Arial Black" w:hAnsi="Arial Black"/>
      <w:sz w:val="18"/>
    </w:rPr>
  </w:style>
  <w:style w:type="paragraph" w:styleId="Prrafodelista">
    <w:name w:val="List Paragraph"/>
    <w:basedOn w:val="Normal"/>
    <w:uiPriority w:val="34"/>
    <w:qFormat/>
    <w:rsid w:val="002306C7"/>
    <w:pPr>
      <w:ind w:left="708"/>
    </w:pPr>
  </w:style>
  <w:style w:type="character" w:styleId="Hipervnculo">
    <w:name w:val="Hyperlink"/>
    <w:uiPriority w:val="99"/>
    <w:unhideWhenUsed/>
    <w:rsid w:val="002306C7"/>
    <w:rPr>
      <w:color w:val="0563C1"/>
      <w:u w:val="single"/>
    </w:rPr>
  </w:style>
  <w:style w:type="paragraph" w:customStyle="1" w:styleId="Default">
    <w:name w:val="Default"/>
    <w:rsid w:val="00E978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04C83"/>
    <w:pPr>
      <w:spacing w:before="100" w:beforeAutospacing="1" w:after="100" w:afterAutospacing="1"/>
    </w:pPr>
    <w:rPr>
      <w:rFonts w:eastAsia="Calibri"/>
    </w:rPr>
  </w:style>
  <w:style w:type="table" w:styleId="Tablaconcuadrcula">
    <w:name w:val="Table Grid"/>
    <w:basedOn w:val="Tablanormal"/>
    <w:rsid w:val="00477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D94D50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D94D50"/>
    <w:rPr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94D5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94D50"/>
    <w:rPr>
      <w:lang w:eastAsia="es-ES"/>
    </w:rPr>
  </w:style>
  <w:style w:type="character" w:styleId="Refdenotaalfinal">
    <w:name w:val="endnote reference"/>
    <w:basedOn w:val="Fuentedeprrafopredeter"/>
    <w:uiPriority w:val="99"/>
    <w:unhideWhenUsed/>
    <w:rsid w:val="00D9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9082e06-65dc-47bc-bd40-8d88c10a05bf" xsi:nil="true"/>
    <TaxCatchAll xmlns="3bb23eb5-bdf4-4866-ad61-a1bd9430d5f3" xsi:nil="true"/>
    <lcf76f155ced4ddcb4097134ff3c332f xmlns="d9082e06-65dc-47bc-bd40-8d88c10a05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4130085FCFAA4D9E3FA581A8240465" ma:contentTypeVersion="19" ma:contentTypeDescription="Crear nuevo documento." ma:contentTypeScope="" ma:versionID="f5379856d2761612027afe391a7e01a7">
  <xsd:schema xmlns:xsd="http://www.w3.org/2001/XMLSchema" xmlns:xs="http://www.w3.org/2001/XMLSchema" xmlns:p="http://schemas.microsoft.com/office/2006/metadata/properties" xmlns:ns2="d9082e06-65dc-47bc-bd40-8d88c10a05bf" xmlns:ns3="3bb23eb5-bdf4-4866-ad61-a1bd9430d5f3" targetNamespace="http://schemas.microsoft.com/office/2006/metadata/properties" ma:root="true" ma:fieldsID="af96e21f4d4a60c23722dfcb01ed8f99" ns2:_="" ns3:_="">
    <xsd:import namespace="d9082e06-65dc-47bc-bd40-8d88c10a05bf"/>
    <xsd:import namespace="3bb23eb5-bdf4-4866-ad61-a1bd9430d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82e06-65dc-47bc-bd40-8d88c10a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23eb5-bdf4-4866-ad61-a1bd9430d5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600dd9d-678c-4cd1-971d-cbede2453f83}" ma:internalName="TaxCatchAll" ma:showField="CatchAllData" ma:web="3bb23eb5-bdf4-4866-ad61-a1bd9430d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D871B-8EDE-4939-AD5D-DCC2A8B062A4}">
  <ds:schemaRefs>
    <ds:schemaRef ds:uri="http://schemas.microsoft.com/office/2006/metadata/properties"/>
    <ds:schemaRef ds:uri="http://schemas.microsoft.com/office/infopath/2007/PartnerControls"/>
    <ds:schemaRef ds:uri="d9082e06-65dc-47bc-bd40-8d88c10a05bf"/>
    <ds:schemaRef ds:uri="3bb23eb5-bdf4-4866-ad61-a1bd9430d5f3"/>
  </ds:schemaRefs>
</ds:datastoreItem>
</file>

<file path=customXml/itemProps2.xml><?xml version="1.0" encoding="utf-8"?>
<ds:datastoreItem xmlns:ds="http://schemas.openxmlformats.org/officeDocument/2006/customXml" ds:itemID="{1D11628B-DBB2-401A-B359-3333BB66E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EC271-F126-47B9-855B-283963DDA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82e06-65dc-47bc-bd40-8d88c10a05bf"/>
    <ds:schemaRef ds:uri="3bb23eb5-bdf4-4866-ad61-a1bd9430d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r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rruizbarquin</dc:creator>
  <cp:keywords/>
  <dc:description/>
  <cp:lastModifiedBy>Giancarlo Ferrari</cp:lastModifiedBy>
  <cp:revision>3</cp:revision>
  <cp:lastPrinted>2016-07-22T07:16:00Z</cp:lastPrinted>
  <dcterms:created xsi:type="dcterms:W3CDTF">2023-10-04T10:00:00Z</dcterms:created>
  <dcterms:modified xsi:type="dcterms:W3CDTF">2023-10-04T10:10:00Z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0x010100B54130085FCFAA4D9E3FA581A8240465</vt:lpwstr>
  </property>
</Properties>
</file>