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4681" w14:textId="2716A69B" w:rsidR="001B38F1" w:rsidRDefault="00BF408B" w:rsidP="001B38F1">
      <w:r w:rsidRPr="00ED2F66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9570ED" wp14:editId="44E7F0F4">
                <wp:simplePos x="0" y="0"/>
                <wp:positionH relativeFrom="column">
                  <wp:posOffset>2129790</wp:posOffset>
                </wp:positionH>
                <wp:positionV relativeFrom="paragraph">
                  <wp:posOffset>271780</wp:posOffset>
                </wp:positionV>
                <wp:extent cx="3593465" cy="514350"/>
                <wp:effectExtent l="0" t="0" r="26035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B2EED" w14:textId="371BF95E" w:rsidR="001B38F1" w:rsidRPr="00C37642" w:rsidRDefault="001B38F1" w:rsidP="001B38F1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Solicitud de </w:t>
                            </w:r>
                            <w:r w:rsidR="00BF408B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cambio de dedicación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570E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67.7pt;margin-top:21.4pt;width:282.9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">
                <v:textbox>
                  <w:txbxContent>
                    <w:p w14:paraId="06AB2EED" w14:textId="371BF95E" w:rsidR="001B38F1" w:rsidRPr="00C37642" w:rsidRDefault="001B38F1" w:rsidP="001B38F1">
                      <w:pPr>
                        <w:shd w:val="clear" w:color="auto" w:fill="0070C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Solicitud de </w:t>
                      </w:r>
                      <w:r w:rsidR="00BF408B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cambio de dedicación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739">
        <w:rPr>
          <w:noProof/>
        </w:rPr>
        <w:drawing>
          <wp:anchor distT="0" distB="0" distL="114300" distR="114300" simplePos="0" relativeHeight="251658241" behindDoc="0" locked="0" layoutInCell="1" allowOverlap="1" wp14:anchorId="7B18FFA9" wp14:editId="085B337D">
            <wp:simplePos x="0" y="0"/>
            <wp:positionH relativeFrom="margin">
              <wp:posOffset>-80010</wp:posOffset>
            </wp:positionH>
            <wp:positionV relativeFrom="paragraph">
              <wp:posOffset>315595</wp:posOffset>
            </wp:positionV>
            <wp:extent cx="211455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405" y="21101"/>
                <wp:lineTo x="21405" y="0"/>
                <wp:lineTo x="0" y="0"/>
              </wp:wrapPolygon>
            </wp:wrapThrough>
            <wp:docPr id="1983939819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39819" name="Imagen 1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8F1" w:rsidRPr="00ED2F66">
        <w:t xml:space="preserve"> </w:t>
      </w:r>
    </w:p>
    <w:p w14:paraId="5E4F4711" w14:textId="4850DA5B" w:rsidR="001B38F1" w:rsidRDefault="001B38F1" w:rsidP="001B38F1">
      <w:pPr>
        <w:rPr>
          <w:sz w:val="24"/>
          <w:szCs w:val="24"/>
        </w:rPr>
      </w:pPr>
      <w:r>
        <w:t xml:space="preserve"> 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6717"/>
      </w:tblGrid>
      <w:tr w:rsidR="001B38F1" w:rsidRPr="00A162BA" w14:paraId="37043859" w14:textId="77777777" w:rsidTr="007F14E3">
        <w:trPr>
          <w:trHeight w:val="315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2663596" w14:textId="77777777" w:rsidR="001B38F1" w:rsidRPr="00A162BA" w:rsidRDefault="001B38F1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es-ES"/>
              </w:rPr>
              <w:t>DNI/ pasaporte/nº identificativo UE</w:t>
            </w:r>
          </w:p>
        </w:tc>
        <w:tc>
          <w:tcPr>
            <w:tcW w:w="6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22903C" w14:textId="77777777" w:rsidR="001B38F1" w:rsidRPr="00A162BA" w:rsidRDefault="001B38F1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es-ES"/>
              </w:rPr>
              <w:t xml:space="preserve">DOCTORANDO </w:t>
            </w:r>
            <w:r w:rsidRPr="001B38F1"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s-ES"/>
              </w:rPr>
              <w:t>Nombre y apellidos)</w:t>
            </w:r>
          </w:p>
        </w:tc>
      </w:tr>
      <w:tr w:rsidR="001B38F1" w:rsidRPr="00A162BA" w14:paraId="570C3700" w14:textId="77777777" w:rsidTr="00E72079">
        <w:trPr>
          <w:trHeight w:val="435"/>
        </w:trPr>
        <w:tc>
          <w:tcPr>
            <w:tcW w:w="2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26D0C" w14:textId="77777777" w:rsidR="001B38F1" w:rsidRPr="00A162BA" w:rsidRDefault="001B38F1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4078" w14:textId="77777777" w:rsidR="001B38F1" w:rsidRPr="00A162BA" w:rsidRDefault="001B38F1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  <w:tr w:rsidR="00787120" w:rsidRPr="00A162BA" w14:paraId="1E31B99C" w14:textId="77777777" w:rsidTr="00E72079">
        <w:trPr>
          <w:trHeight w:val="43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A6DB10" w14:textId="77777777" w:rsidR="00787120" w:rsidRPr="005A0969" w:rsidRDefault="005A0969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5A0969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Teléfono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2EA30B" w14:textId="77777777" w:rsidR="00787120" w:rsidRPr="005A0969" w:rsidRDefault="005A0969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5A0969">
              <w:rPr>
                <w:rFonts w:ascii="Calibri" w:eastAsia="Times New Roman" w:hAnsi="Calibri" w:cs="Calibri"/>
                <w:b/>
                <w:bCs/>
                <w:lang w:eastAsia="es-ES"/>
              </w:rPr>
              <w:t>Correo Electrónico</w:t>
            </w:r>
          </w:p>
        </w:tc>
      </w:tr>
      <w:tr w:rsidR="00787120" w:rsidRPr="00A162BA" w14:paraId="7866956E" w14:textId="77777777" w:rsidTr="00E72079">
        <w:trPr>
          <w:trHeight w:val="43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5CA0" w14:textId="77777777" w:rsidR="00787120" w:rsidRPr="00A162BA" w:rsidRDefault="00787120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66DA" w14:textId="77777777" w:rsidR="00787120" w:rsidRPr="00A162BA" w:rsidRDefault="00787120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5AAA"/>
                <w:lang w:eastAsia="es-ES"/>
              </w:rPr>
            </w:pPr>
          </w:p>
        </w:tc>
      </w:tr>
    </w:tbl>
    <w:p w14:paraId="127F8DCE" w14:textId="77777777" w:rsidR="001B38F1" w:rsidRDefault="001B38F1" w:rsidP="001B38F1">
      <w:pPr>
        <w:spacing w:after="0"/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B38F1" w:rsidRPr="00ED2F66" w14:paraId="5907E901" w14:textId="77777777" w:rsidTr="007F14E3">
        <w:trPr>
          <w:trHeight w:val="29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26FE097" w14:textId="77777777" w:rsidR="001B38F1" w:rsidRPr="00ED2F66" w:rsidRDefault="001B38F1" w:rsidP="007F14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Programa de Doctorado</w:t>
            </w:r>
          </w:p>
        </w:tc>
      </w:tr>
      <w:tr w:rsidR="001B38F1" w:rsidRPr="00ED2F66" w14:paraId="74CBADBF" w14:textId="77777777" w:rsidTr="001B38F1">
        <w:trPr>
          <w:trHeight w:val="29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2B7A3" w14:textId="77777777" w:rsidR="001B38F1" w:rsidRPr="00ED2F66" w:rsidRDefault="001B38F1" w:rsidP="007F14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</w:pPr>
          </w:p>
        </w:tc>
      </w:tr>
      <w:tr w:rsidR="001B38F1" w:rsidRPr="00ED2F66" w14:paraId="49FC2792" w14:textId="77777777" w:rsidTr="007F14E3">
        <w:trPr>
          <w:trHeight w:val="29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D567CE" w14:textId="54378A1B" w:rsidR="001B38F1" w:rsidRPr="00ED2F66" w:rsidRDefault="001B38F1" w:rsidP="00735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ED2F66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 xml:space="preserve">Título </w:t>
            </w:r>
            <w:r w:rsidR="00735AF4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 xml:space="preserve">actual </w:t>
            </w:r>
            <w:r w:rsidRPr="00ED2F66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>de la Tesis</w:t>
            </w:r>
            <w:r w:rsidR="00735AF4">
              <w:rPr>
                <w:rFonts w:ascii="Calibri" w:eastAsia="Times New Roman" w:hAnsi="Calibri" w:cs="Calibri"/>
                <w:b/>
                <w:color w:val="000000"/>
                <w:sz w:val="24"/>
                <w:lang w:eastAsia="es-ES"/>
              </w:rPr>
              <w:t xml:space="preserve"> </w:t>
            </w:r>
          </w:p>
        </w:tc>
      </w:tr>
      <w:tr w:rsidR="001B38F1" w:rsidRPr="00A162BA" w14:paraId="73106085" w14:textId="77777777" w:rsidTr="007F14E3">
        <w:trPr>
          <w:trHeight w:val="1008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86EECB" w14:textId="77777777" w:rsidR="001B38F1" w:rsidRDefault="001B38F1" w:rsidP="007F1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162B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14:paraId="7883CB04" w14:textId="77777777" w:rsidR="001B38F1" w:rsidRPr="00A162BA" w:rsidRDefault="001B38F1" w:rsidP="007F1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653C91F" w14:textId="77777777" w:rsidR="001B38F1" w:rsidRPr="005E2EE0" w:rsidRDefault="001B38F1" w:rsidP="001B38F1">
      <w:pPr>
        <w:spacing w:after="0"/>
        <w:jc w:val="both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773B2" w14:paraId="072AD27D" w14:textId="77777777" w:rsidTr="000F2940">
        <w:trPr>
          <w:trHeight w:val="771"/>
        </w:trPr>
        <w:tc>
          <w:tcPr>
            <w:tcW w:w="9067" w:type="dxa"/>
            <w:shd w:val="clear" w:color="auto" w:fill="DEEAF6" w:themeFill="accent1" w:themeFillTint="33"/>
          </w:tcPr>
          <w:p w14:paraId="41F06CF1" w14:textId="793A7C76" w:rsidR="00A773B2" w:rsidRPr="00A773B2" w:rsidRDefault="00A773B2" w:rsidP="000F2940">
            <w:pPr>
              <w:rPr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  <w:sz w:val="32"/>
                  <w:szCs w:val="32"/>
                </w:rPr>
                <w:id w:val="-16467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940">
                  <w:rPr>
                    <w:rFonts w:ascii="MS Gothic" w:eastAsia="MS Gothic" w:hAnsi="MS Gothic" w:cs="Calibri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755EE8E6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</w:t>
            </w:r>
            <w:r w:rsidRPr="755EE8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Solicito </w:t>
            </w:r>
            <w:r w:rsidR="000F2940">
              <w:rPr>
                <w:rFonts w:ascii="Calibri" w:hAnsi="Calibri" w:cs="Calibri"/>
                <w:b/>
                <w:bCs/>
                <w:sz w:val="24"/>
                <w:szCs w:val="24"/>
              </w:rPr>
              <w:t>pasar a dedicación a tiempo parcial (TP)</w:t>
            </w:r>
          </w:p>
          <w:p w14:paraId="1DE8CDC5" w14:textId="63043764" w:rsidR="00A773B2" w:rsidRPr="00835AAD" w:rsidRDefault="00A773B2" w:rsidP="00A763E0">
            <w:pPr>
              <w:jc w:val="center"/>
            </w:pPr>
          </w:p>
        </w:tc>
      </w:tr>
      <w:tr w:rsidR="00A773B2" w14:paraId="2DCC2EDD" w14:textId="77777777" w:rsidTr="000F2940">
        <w:trPr>
          <w:trHeight w:val="712"/>
        </w:trPr>
        <w:tc>
          <w:tcPr>
            <w:tcW w:w="9067" w:type="dxa"/>
            <w:shd w:val="clear" w:color="auto" w:fill="DEEAF6" w:themeFill="accent1" w:themeFillTint="33"/>
          </w:tcPr>
          <w:p w14:paraId="15E5D940" w14:textId="60E17541" w:rsidR="00A773B2" w:rsidRPr="000F2940" w:rsidRDefault="00A773B2" w:rsidP="000F2940">
            <w:pPr>
              <w:rPr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  <w:sz w:val="32"/>
                  <w:szCs w:val="32"/>
                </w:rPr>
                <w:id w:val="2418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55EE8E6">
                  <w:rPr>
                    <w:rFonts w:ascii="MS Gothic" w:eastAsia="MS Gothic" w:hAnsi="MS Gothic" w:cs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Pr="755EE8E6">
              <w:rPr>
                <w:rFonts w:ascii="Wingdings" w:hAnsi="Wingdings"/>
                <w:b/>
                <w:bCs/>
                <w:sz w:val="8"/>
                <w:szCs w:val="8"/>
              </w:rPr>
              <w:t xml:space="preserve"> </w:t>
            </w:r>
            <w:r w:rsidR="000F2940" w:rsidRPr="755EE8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Solicito </w:t>
            </w:r>
            <w:r w:rsidR="000F29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pasar a dedicación a tiempo </w:t>
            </w:r>
            <w:r w:rsidR="000F2940">
              <w:rPr>
                <w:rFonts w:ascii="Calibri" w:hAnsi="Calibri" w:cs="Calibri"/>
                <w:b/>
                <w:bCs/>
                <w:sz w:val="24"/>
                <w:szCs w:val="24"/>
              </w:rPr>
              <w:t>completo</w:t>
            </w:r>
            <w:r w:rsidR="000F29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(T</w:t>
            </w:r>
            <w:r w:rsidR="000F2940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0F2940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770946" w14:paraId="37401A39" w14:textId="77777777" w:rsidTr="755EE8E6">
        <w:trPr>
          <w:trHeight w:val="220"/>
        </w:trPr>
        <w:tc>
          <w:tcPr>
            <w:tcW w:w="9067" w:type="dxa"/>
            <w:shd w:val="clear" w:color="auto" w:fill="DEEAF6" w:themeFill="accent1" w:themeFillTint="33"/>
          </w:tcPr>
          <w:p w14:paraId="502BB15D" w14:textId="445C22DE" w:rsidR="00770946" w:rsidRDefault="00770946" w:rsidP="00A763E0">
            <w:r>
              <w:t>Motivo mi solicitud (al menos 500 palabras):</w:t>
            </w:r>
          </w:p>
        </w:tc>
      </w:tr>
      <w:tr w:rsidR="00770946" w14:paraId="366E4B40" w14:textId="77777777" w:rsidTr="755EE8E6">
        <w:trPr>
          <w:trHeight w:val="2085"/>
        </w:trPr>
        <w:tc>
          <w:tcPr>
            <w:tcW w:w="9067" w:type="dxa"/>
          </w:tcPr>
          <w:p w14:paraId="313AC397" w14:textId="77777777" w:rsidR="00770946" w:rsidRDefault="00770946" w:rsidP="00A763E0"/>
        </w:tc>
      </w:tr>
    </w:tbl>
    <w:p w14:paraId="4D4A428A" w14:textId="77777777" w:rsidR="00185F32" w:rsidRPr="005A0969" w:rsidRDefault="00185F32"/>
    <w:p w14:paraId="472BE98C" w14:textId="016B513E" w:rsidR="00787120" w:rsidRDefault="00A61687" w:rsidP="001B38F1">
      <w:pPr>
        <w:tabs>
          <w:tab w:val="left" w:pos="1905"/>
        </w:tabs>
        <w:jc w:val="right"/>
      </w:pPr>
      <w:r>
        <w:t xml:space="preserve">Fecha </w:t>
      </w:r>
      <w:r w:rsidR="00185F32">
        <w:t>solicitud: _</w:t>
      </w:r>
      <w:r>
        <w:t>_________________</w:t>
      </w:r>
    </w:p>
    <w:p w14:paraId="328E66D1" w14:textId="77777777" w:rsidR="00185F32" w:rsidRDefault="00185F32" w:rsidP="001B38F1">
      <w:pPr>
        <w:tabs>
          <w:tab w:val="left" w:pos="1905"/>
        </w:tabs>
        <w:jc w:val="right"/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87120" w:rsidRPr="00B96996" w14:paraId="6F4B2544" w14:textId="77777777" w:rsidTr="00E72079">
        <w:trPr>
          <w:trHeight w:val="573"/>
        </w:trPr>
        <w:tc>
          <w:tcPr>
            <w:tcW w:w="2268" w:type="dxa"/>
            <w:tcMar>
              <w:left w:w="0" w:type="dxa"/>
              <w:right w:w="0" w:type="dxa"/>
            </w:tcMar>
          </w:tcPr>
          <w:p w14:paraId="7AAB872F" w14:textId="77777777" w:rsidR="00787120" w:rsidRPr="001C49AC" w:rsidRDefault="00787120" w:rsidP="007F14E3">
            <w:pPr>
              <w:pStyle w:val="basetext"/>
              <w:spacing w:before="0" w:beforeAutospacing="0" w:after="0" w:afterAutospacing="0"/>
              <w:ind w:left="6" w:right="139"/>
              <w:jc w:val="left"/>
              <w:rPr>
                <w:rFonts w:ascii="Arial Narrow" w:hAnsi="Arial Narrow" w:cs="Arial"/>
                <w:szCs w:val="22"/>
              </w:rPr>
            </w:pPr>
            <w:r w:rsidRPr="001C49AC">
              <w:rPr>
                <w:rFonts w:ascii="Arial Narrow" w:hAnsi="Arial Narrow" w:cs="Arial"/>
                <w:szCs w:val="22"/>
              </w:rPr>
              <w:t>Fdo.</w:t>
            </w:r>
            <w:r w:rsidRPr="001C49AC">
              <w:rPr>
                <w:rFonts w:ascii="Arial Narrow" w:hAnsi="Arial Narrow" w:cs="Arial"/>
                <w:color w:val="A6A6A6"/>
                <w:szCs w:val="22"/>
              </w:rPr>
              <w:t>_____________</w:t>
            </w:r>
            <w:r>
              <w:rPr>
                <w:rFonts w:ascii="Arial Narrow" w:hAnsi="Arial Narrow" w:cs="Arial"/>
                <w:color w:val="A6A6A6"/>
                <w:szCs w:val="22"/>
              </w:rPr>
              <w:t>_____</w:t>
            </w:r>
          </w:p>
          <w:p w14:paraId="216E026C" w14:textId="77777777" w:rsidR="00787120" w:rsidRPr="00B96996" w:rsidRDefault="00787120" w:rsidP="007F14E3">
            <w:pPr>
              <w:pStyle w:val="basetext"/>
              <w:spacing w:before="0" w:beforeAutospacing="0" w:after="0" w:afterAutospacing="0"/>
              <w:ind w:left="6" w:right="139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T</w:t>
            </w:r>
            <w:r w:rsidRPr="001C49AC">
              <w:rPr>
                <w:rFonts w:ascii="Arial Narrow" w:hAnsi="Arial Narrow" w:cs="Arial"/>
                <w:szCs w:val="22"/>
              </w:rPr>
              <w:t>utor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14:paraId="145FB5E4" w14:textId="77777777" w:rsidR="00E72079" w:rsidRDefault="00787120" w:rsidP="00787120">
            <w:pPr>
              <w:pStyle w:val="basetext"/>
              <w:spacing w:before="0" w:beforeAutospacing="0" w:after="0" w:afterAutospacing="0"/>
              <w:ind w:left="6" w:right="139"/>
              <w:jc w:val="center"/>
              <w:rPr>
                <w:rFonts w:ascii="Arial Narrow" w:hAnsi="Arial Narrow" w:cs="Arial"/>
                <w:szCs w:val="22"/>
              </w:rPr>
            </w:pPr>
            <w:r w:rsidRPr="001C49AC">
              <w:rPr>
                <w:rFonts w:ascii="Arial Narrow" w:hAnsi="Arial Narrow" w:cs="Arial"/>
                <w:szCs w:val="22"/>
              </w:rPr>
              <w:t>Fdo.</w:t>
            </w:r>
            <w:r>
              <w:rPr>
                <w:rFonts w:ascii="Arial Narrow" w:hAnsi="Arial Narrow" w:cs="Arial"/>
                <w:color w:val="A6A6A6"/>
                <w:szCs w:val="22"/>
              </w:rPr>
              <w:t>__________________</w:t>
            </w:r>
            <w:r w:rsidR="00E72079">
              <w:rPr>
                <w:rFonts w:ascii="Arial Narrow" w:hAnsi="Arial Narrow" w:cs="Arial"/>
                <w:color w:val="A6A6A6"/>
                <w:szCs w:val="22"/>
              </w:rPr>
              <w:t>_</w:t>
            </w:r>
          </w:p>
          <w:p w14:paraId="36D19856" w14:textId="77777777" w:rsidR="00787120" w:rsidRPr="00B96996" w:rsidRDefault="00E72079" w:rsidP="00787120">
            <w:pPr>
              <w:pStyle w:val="basetext"/>
              <w:spacing w:before="0" w:beforeAutospacing="0" w:after="0" w:afterAutospacing="0"/>
              <w:ind w:left="6" w:right="139"/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D</w:t>
            </w:r>
            <w:r w:rsidR="00787120" w:rsidRPr="001C49AC">
              <w:rPr>
                <w:rFonts w:ascii="Arial Narrow" w:hAnsi="Arial Narrow" w:cs="Arial"/>
                <w:szCs w:val="22"/>
              </w:rPr>
              <w:t>i</w:t>
            </w:r>
            <w:r w:rsidR="00787120">
              <w:rPr>
                <w:rFonts w:ascii="Arial Narrow" w:hAnsi="Arial Narrow" w:cs="Arial"/>
                <w:szCs w:val="22"/>
              </w:rPr>
              <w:t>rector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</w:tcPr>
          <w:p w14:paraId="21CDF10A" w14:textId="77777777" w:rsidR="00787120" w:rsidRPr="00B96996" w:rsidRDefault="00787120" w:rsidP="00787120">
            <w:pPr>
              <w:pStyle w:val="basetext"/>
              <w:spacing w:before="0" w:beforeAutospacing="0" w:after="0" w:afterAutospacing="0"/>
              <w:ind w:left="6" w:right="139"/>
              <w:jc w:val="center"/>
              <w:rPr>
                <w:rFonts w:ascii="Arial Narrow" w:hAnsi="Arial Narrow" w:cs="Arial"/>
                <w:szCs w:val="22"/>
              </w:rPr>
            </w:pPr>
            <w:r w:rsidRPr="001C49AC">
              <w:rPr>
                <w:rFonts w:ascii="Arial Narrow" w:hAnsi="Arial Narrow" w:cs="Arial"/>
                <w:szCs w:val="22"/>
              </w:rPr>
              <w:t>Fdo.</w:t>
            </w:r>
            <w:r>
              <w:rPr>
                <w:rFonts w:ascii="Arial Narrow" w:hAnsi="Arial Narrow" w:cs="Arial"/>
                <w:color w:val="A6A6A6"/>
                <w:szCs w:val="22"/>
              </w:rPr>
              <w:t>________________</w:t>
            </w:r>
            <w:r w:rsidRPr="001C49AC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 w:cs="Arial"/>
                <w:szCs w:val="22"/>
              </w:rPr>
              <w:t>Codirector 1</w:t>
            </w:r>
          </w:p>
        </w:tc>
        <w:tc>
          <w:tcPr>
            <w:tcW w:w="2268" w:type="dxa"/>
          </w:tcPr>
          <w:p w14:paraId="74A4BF48" w14:textId="77777777" w:rsidR="00787120" w:rsidRPr="001C49AC" w:rsidRDefault="00787120" w:rsidP="007F14E3">
            <w:pPr>
              <w:pStyle w:val="basetext"/>
              <w:spacing w:before="0" w:beforeAutospacing="0" w:after="0" w:afterAutospacing="0"/>
              <w:ind w:left="6" w:right="139"/>
              <w:jc w:val="center"/>
              <w:rPr>
                <w:rFonts w:ascii="Arial Narrow" w:hAnsi="Arial Narrow" w:cs="Arial"/>
                <w:szCs w:val="22"/>
              </w:rPr>
            </w:pPr>
            <w:r w:rsidRPr="001C49AC">
              <w:rPr>
                <w:rFonts w:ascii="Arial Narrow" w:hAnsi="Arial Narrow" w:cs="Arial"/>
                <w:szCs w:val="22"/>
              </w:rPr>
              <w:t>Fdo.</w:t>
            </w:r>
            <w:r>
              <w:rPr>
                <w:rFonts w:ascii="Arial Narrow" w:hAnsi="Arial Narrow" w:cs="Arial"/>
                <w:color w:val="A6A6A6"/>
                <w:szCs w:val="22"/>
              </w:rPr>
              <w:t>________________</w:t>
            </w:r>
            <w:r w:rsidRPr="001C49AC">
              <w:rPr>
                <w:rFonts w:ascii="Arial Narrow" w:hAnsi="Arial Narrow" w:cs="Arial"/>
                <w:szCs w:val="22"/>
              </w:rPr>
              <w:t xml:space="preserve"> </w:t>
            </w:r>
            <w:r>
              <w:rPr>
                <w:rFonts w:ascii="Arial Narrow" w:hAnsi="Arial Narrow" w:cs="Arial"/>
                <w:szCs w:val="22"/>
              </w:rPr>
              <w:t>Codirector 2</w:t>
            </w:r>
          </w:p>
        </w:tc>
      </w:tr>
    </w:tbl>
    <w:p w14:paraId="30E18223" w14:textId="77777777" w:rsidR="00787120" w:rsidRDefault="00787120" w:rsidP="001B38F1">
      <w:pPr>
        <w:tabs>
          <w:tab w:val="left" w:pos="1905"/>
        </w:tabs>
        <w:jc w:val="right"/>
      </w:pPr>
    </w:p>
    <w:p w14:paraId="564A49DC" w14:textId="77777777" w:rsidR="00E72079" w:rsidRDefault="00E72079" w:rsidP="001B38F1">
      <w:pPr>
        <w:tabs>
          <w:tab w:val="left" w:pos="1905"/>
        </w:tabs>
        <w:jc w:val="right"/>
      </w:pPr>
    </w:p>
    <w:p w14:paraId="5D6D6BF4" w14:textId="518FACC0" w:rsidR="00000673" w:rsidRDefault="002335FF" w:rsidP="00770946">
      <w:pPr>
        <w:tabs>
          <w:tab w:val="left" w:pos="1905"/>
        </w:tabs>
        <w:spacing w:after="0"/>
        <w:jc w:val="right"/>
      </w:pPr>
      <w:r>
        <w:t>Fdo.</w:t>
      </w:r>
      <w:r w:rsidR="00185F32">
        <w:t xml:space="preserve"> Doctorando</w:t>
      </w:r>
      <w:r>
        <w:t xml:space="preserve"> _______________</w:t>
      </w:r>
    </w:p>
    <w:p w14:paraId="41B93B3A" w14:textId="77777777" w:rsidR="000F2940" w:rsidRDefault="000F2940">
      <w:pPr>
        <w:rPr>
          <w:b/>
          <w:bCs/>
          <w:i/>
          <w:iCs/>
        </w:rPr>
      </w:pPr>
    </w:p>
    <w:p w14:paraId="4B8E3025" w14:textId="7A22042C" w:rsidR="00000673" w:rsidRDefault="00000673">
      <w:r w:rsidRPr="00000673">
        <w:rPr>
          <w:b/>
          <w:bCs/>
          <w:i/>
          <w:iCs/>
        </w:rPr>
        <w:lastRenderedPageBreak/>
        <w:t>ANEXO 1: CAMBIOS RESPECTO A LA VERSIÓN ANTERIOR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012"/>
        <w:gridCol w:w="1782"/>
        <w:gridCol w:w="1763"/>
      </w:tblGrid>
      <w:tr w:rsidR="00000673" w:rsidRPr="00000673" w14:paraId="08500574" w14:textId="77777777" w:rsidTr="00000673">
        <w:trPr>
          <w:trHeight w:val="22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E30BF2" w14:textId="77777777" w:rsidR="00000673" w:rsidRPr="00000673" w:rsidRDefault="00000673" w:rsidP="00000673">
            <w:r w:rsidRPr="00000673">
              <w:rPr>
                <w:b/>
                <w:bCs/>
              </w:rPr>
              <w:t>Nº de Versión  </w:t>
            </w:r>
            <w:r w:rsidRPr="00000673">
              <w:t> 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4DEA67" w14:textId="77777777" w:rsidR="00000673" w:rsidRPr="00000673" w:rsidRDefault="00000673" w:rsidP="00000673">
            <w:r w:rsidRPr="00000673">
              <w:rPr>
                <w:b/>
                <w:bCs/>
              </w:rPr>
              <w:t>CAMBIOS RESPECTO A LA VERSIÓN ANTERIOR:</w:t>
            </w:r>
            <w:r w:rsidRPr="00000673">
              <w:t> </w:t>
            </w:r>
          </w:p>
          <w:p w14:paraId="452640B1" w14:textId="77777777" w:rsidR="00000673" w:rsidRPr="00000673" w:rsidRDefault="00000673" w:rsidP="00000673">
            <w:r w:rsidRPr="00000673">
              <w:t>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78CB262" w14:textId="77777777" w:rsidR="00000673" w:rsidRPr="00000673" w:rsidRDefault="00000673" w:rsidP="00000673">
            <w:r w:rsidRPr="00000673">
              <w:rPr>
                <w:b/>
                <w:bCs/>
              </w:rPr>
              <w:t>Versión  Elaborada</w:t>
            </w:r>
            <w:r w:rsidRPr="00000673">
              <w:t> 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1BA4474D" w14:textId="77777777" w:rsidR="00000673" w:rsidRPr="00000673" w:rsidRDefault="00000673" w:rsidP="00000673">
            <w:r w:rsidRPr="00000673">
              <w:rPr>
                <w:b/>
                <w:bCs/>
              </w:rPr>
              <w:t>Versión  Aprobada</w:t>
            </w:r>
            <w:r w:rsidRPr="00000673">
              <w:t> </w:t>
            </w:r>
          </w:p>
        </w:tc>
      </w:tr>
      <w:tr w:rsidR="00000673" w:rsidRPr="00000673" w14:paraId="788F936C" w14:textId="77777777" w:rsidTr="00000673">
        <w:trPr>
          <w:trHeight w:val="22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DFAA0" w14:textId="77777777" w:rsidR="00000673" w:rsidRPr="00000673" w:rsidRDefault="00000673" w:rsidP="00000673">
            <w:r w:rsidRPr="00000673">
              <w:t>V.: 0 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48A8A" w14:textId="77777777" w:rsidR="00000673" w:rsidRPr="00000673" w:rsidRDefault="00000673" w:rsidP="00000673">
            <w:r w:rsidRPr="00000673">
              <w:t>No Procede 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3B5BC" w14:textId="7E5EC586" w:rsidR="00000673" w:rsidRPr="00000673" w:rsidRDefault="000F2940" w:rsidP="00000673">
            <w:r>
              <w:t>25/02/2026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FDE4A" w14:textId="4C82BB67" w:rsidR="00000673" w:rsidRPr="00000673" w:rsidRDefault="000F2940" w:rsidP="00000673">
            <w:r>
              <w:t>25/02/2026</w:t>
            </w:r>
          </w:p>
        </w:tc>
      </w:tr>
    </w:tbl>
    <w:p w14:paraId="7F1F0302" w14:textId="77777777" w:rsidR="00000673" w:rsidRDefault="00000673"/>
    <w:sectPr w:rsidR="00000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CDA6"/>
    <w:multiLevelType w:val="hybridMultilevel"/>
    <w:tmpl w:val="BC743336"/>
    <w:lvl w:ilvl="0" w:tplc="2426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E1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A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82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A8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28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9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03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84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55F"/>
    <w:multiLevelType w:val="hybridMultilevel"/>
    <w:tmpl w:val="58C4C23C"/>
    <w:lvl w:ilvl="0" w:tplc="A9A239E8">
      <w:numFmt w:val="bullet"/>
      <w:lvlText w:val=""/>
      <w:lvlJc w:val="left"/>
      <w:pPr>
        <w:ind w:left="1428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3A07F0"/>
    <w:multiLevelType w:val="hybridMultilevel"/>
    <w:tmpl w:val="794CEB2A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6C72"/>
    <w:multiLevelType w:val="hybridMultilevel"/>
    <w:tmpl w:val="6254C75C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A1348"/>
    <w:multiLevelType w:val="hybridMultilevel"/>
    <w:tmpl w:val="2D84B0F2"/>
    <w:lvl w:ilvl="0" w:tplc="AFF0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A9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ED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D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0A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0B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6C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63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413"/>
    <w:multiLevelType w:val="hybridMultilevel"/>
    <w:tmpl w:val="04BAD70C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450C"/>
    <w:multiLevelType w:val="hybridMultilevel"/>
    <w:tmpl w:val="2316485C"/>
    <w:lvl w:ilvl="0" w:tplc="A9A239E8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22851">
    <w:abstractNumId w:val="0"/>
  </w:num>
  <w:num w:numId="2" w16cid:durableId="1855536869">
    <w:abstractNumId w:val="4"/>
  </w:num>
  <w:num w:numId="3" w16cid:durableId="2144694497">
    <w:abstractNumId w:val="6"/>
  </w:num>
  <w:num w:numId="4" w16cid:durableId="1894461811">
    <w:abstractNumId w:val="1"/>
  </w:num>
  <w:num w:numId="5" w16cid:durableId="1631978652">
    <w:abstractNumId w:val="3"/>
  </w:num>
  <w:num w:numId="6" w16cid:durableId="289288167">
    <w:abstractNumId w:val="5"/>
  </w:num>
  <w:num w:numId="7" w16cid:durableId="126098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F1"/>
    <w:rsid w:val="00000673"/>
    <w:rsid w:val="000B7CB1"/>
    <w:rsid w:val="000F2940"/>
    <w:rsid w:val="001166D8"/>
    <w:rsid w:val="00185F32"/>
    <w:rsid w:val="001B38F1"/>
    <w:rsid w:val="002335FF"/>
    <w:rsid w:val="002F1386"/>
    <w:rsid w:val="00572420"/>
    <w:rsid w:val="005A0969"/>
    <w:rsid w:val="00734DCF"/>
    <w:rsid w:val="00735AF4"/>
    <w:rsid w:val="00770946"/>
    <w:rsid w:val="007748A3"/>
    <w:rsid w:val="00787120"/>
    <w:rsid w:val="00845EE6"/>
    <w:rsid w:val="00905960"/>
    <w:rsid w:val="0099761F"/>
    <w:rsid w:val="009D6B8B"/>
    <w:rsid w:val="00A61687"/>
    <w:rsid w:val="00A773B2"/>
    <w:rsid w:val="00A843FF"/>
    <w:rsid w:val="00B636ED"/>
    <w:rsid w:val="00BA1F2F"/>
    <w:rsid w:val="00BC382F"/>
    <w:rsid w:val="00BE7739"/>
    <w:rsid w:val="00BF408B"/>
    <w:rsid w:val="00C073D2"/>
    <w:rsid w:val="00C334C4"/>
    <w:rsid w:val="00C878ED"/>
    <w:rsid w:val="00C87A7F"/>
    <w:rsid w:val="00C954F4"/>
    <w:rsid w:val="00CE4303"/>
    <w:rsid w:val="00E72079"/>
    <w:rsid w:val="00EB7CB5"/>
    <w:rsid w:val="00EF138F"/>
    <w:rsid w:val="00F672F0"/>
    <w:rsid w:val="01980258"/>
    <w:rsid w:val="03734655"/>
    <w:rsid w:val="04CE5856"/>
    <w:rsid w:val="0E2BB6E7"/>
    <w:rsid w:val="1097F271"/>
    <w:rsid w:val="1AE1B66C"/>
    <w:rsid w:val="1C1EAE03"/>
    <w:rsid w:val="1E4653D3"/>
    <w:rsid w:val="200FEC62"/>
    <w:rsid w:val="20FF75AC"/>
    <w:rsid w:val="211E6DDD"/>
    <w:rsid w:val="27E1930D"/>
    <w:rsid w:val="280F99D9"/>
    <w:rsid w:val="295D337B"/>
    <w:rsid w:val="331821A5"/>
    <w:rsid w:val="340FB8CC"/>
    <w:rsid w:val="341713AE"/>
    <w:rsid w:val="379D411D"/>
    <w:rsid w:val="3874FCD5"/>
    <w:rsid w:val="38D08DDC"/>
    <w:rsid w:val="3A7FF5A0"/>
    <w:rsid w:val="3EF5AA8B"/>
    <w:rsid w:val="441CAF5B"/>
    <w:rsid w:val="63299761"/>
    <w:rsid w:val="656A674E"/>
    <w:rsid w:val="6665A82C"/>
    <w:rsid w:val="6D07FC82"/>
    <w:rsid w:val="6EA398DB"/>
    <w:rsid w:val="755EE8E6"/>
    <w:rsid w:val="75B180D7"/>
    <w:rsid w:val="7EEC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1D8E"/>
  <w15:chartTrackingRefBased/>
  <w15:docId w15:val="{7485D906-263B-450F-9A07-B3CC0F93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40"/>
  </w:style>
  <w:style w:type="paragraph" w:styleId="Ttulo1">
    <w:name w:val="heading 1"/>
    <w:basedOn w:val="Normal"/>
    <w:next w:val="Normal"/>
    <w:link w:val="Ttulo1Car"/>
    <w:uiPriority w:val="9"/>
    <w:qFormat/>
    <w:rsid w:val="001B3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B38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38F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B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text">
    <w:name w:val="basetext"/>
    <w:basedOn w:val="Normal"/>
    <w:rsid w:val="0078712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1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CFA79FAF2BA4EBA7BD5D5699D4DD0" ma:contentTypeVersion="13" ma:contentTypeDescription="Create a new document." ma:contentTypeScope="" ma:versionID="b86fa86f961af51d5c3866efb3d7917b">
  <xsd:schema xmlns:xsd="http://www.w3.org/2001/XMLSchema" xmlns:xs="http://www.w3.org/2001/XMLSchema" xmlns:p="http://schemas.microsoft.com/office/2006/metadata/properties" xmlns:ns2="f740a5bc-3bd4-4e6f-a380-baf9595e4eb3" xmlns:ns3="2c63737c-6909-428d-b7c5-97d320888b7d" targetNamespace="http://schemas.microsoft.com/office/2006/metadata/properties" ma:root="true" ma:fieldsID="f8099161d35b3e00f5978e943677fe0c" ns2:_="" ns3:_="">
    <xsd:import namespace="f740a5bc-3bd4-4e6f-a380-baf9595e4eb3"/>
    <xsd:import namespace="2c63737c-6909-428d-b7c5-97d32088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0a5bc-3bd4-4e6f-a380-baf9595e4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737c-6909-428d-b7c5-97d320888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0a5bc-3bd4-4e6f-a380-baf9595e4e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DB27E-22A6-4CAF-AE56-BC040D1F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0a5bc-3bd4-4e6f-a380-baf9595e4eb3"/>
    <ds:schemaRef ds:uri="2c63737c-6909-428d-b7c5-97d32088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22964-D9D0-46AB-8DD8-8A6F7368DE04}">
  <ds:schemaRefs>
    <ds:schemaRef ds:uri="http://schemas.microsoft.com/office/2006/metadata/properties"/>
    <ds:schemaRef ds:uri="http://schemas.microsoft.com/office/infopath/2007/PartnerControls"/>
    <ds:schemaRef ds:uri="f740a5bc-3bd4-4e6f-a380-baf9595e4eb3"/>
  </ds:schemaRefs>
</ds:datastoreItem>
</file>

<file path=customXml/itemProps3.xml><?xml version="1.0" encoding="utf-8"?>
<ds:datastoreItem xmlns:ds="http://schemas.openxmlformats.org/officeDocument/2006/customXml" ds:itemID="{016B6A2A-E7CA-4B38-8270-A40F2EF8DF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Artzai Orcajo</dc:creator>
  <cp:keywords/>
  <dc:description/>
  <cp:lastModifiedBy>Pelayo García Villa</cp:lastModifiedBy>
  <cp:revision>18</cp:revision>
  <dcterms:created xsi:type="dcterms:W3CDTF">2024-12-17T10:42:00Z</dcterms:created>
  <dcterms:modified xsi:type="dcterms:W3CDTF">2026-02-25T12:17:00Z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0x010100606CFA79FAF2BA4EBA7BD5D5699D4DD0</vt:lpwstr>
  </property>
  <property fmtid="{D5CDD505-2E9C-101B-9397-08002B2CF9AE}" pid="3" name="MediaServiceImageTags">
    <vt:lpwstr/>
  </property>
</Properties>
</file>