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0D3" w14:textId="77777777" w:rsidR="00FA0429" w:rsidRDefault="00FA0429" w:rsidP="00FA0429">
      <w:pPr>
        <w:rPr>
          <w:rFonts w:ascii="UnitOT-Light" w:hAnsi="UnitOT-Light" w:cs="UnitOT-Light"/>
          <w:b/>
          <w:sz w:val="24"/>
          <w:szCs w:val="24"/>
        </w:rPr>
      </w:pPr>
    </w:p>
    <w:p w14:paraId="4C64911E" w14:textId="3786C147" w:rsidR="00FA0429" w:rsidRPr="00CF6221" w:rsidRDefault="00FA0429" w:rsidP="00CF62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221">
        <w:rPr>
          <w:rFonts w:ascii="Arial" w:hAnsi="Arial" w:cs="Arial"/>
          <w:b/>
          <w:sz w:val="24"/>
          <w:szCs w:val="24"/>
        </w:rPr>
        <w:t>ACEPTACIÓN DE LA BECA</w:t>
      </w:r>
      <w:r w:rsidR="00182AC0" w:rsidRPr="00CF6221">
        <w:rPr>
          <w:rFonts w:ascii="Arial" w:hAnsi="Arial" w:cs="Arial"/>
          <w:b/>
          <w:sz w:val="24"/>
          <w:szCs w:val="24"/>
        </w:rPr>
        <w:t xml:space="preserve"> ERASMUS </w:t>
      </w:r>
    </w:p>
    <w:p w14:paraId="49201B04" w14:textId="3632C3EB" w:rsidR="00FA0429" w:rsidRPr="00CF6221" w:rsidRDefault="00FA0429" w:rsidP="00CF62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221">
        <w:rPr>
          <w:rFonts w:ascii="Arial" w:hAnsi="Arial" w:cs="Arial"/>
          <w:b/>
          <w:sz w:val="24"/>
          <w:szCs w:val="24"/>
        </w:rPr>
        <w:t xml:space="preserve">PARA </w:t>
      </w:r>
      <w:r w:rsidR="00182AC0" w:rsidRPr="00CF6221">
        <w:rPr>
          <w:rFonts w:ascii="Arial" w:hAnsi="Arial" w:cs="Arial"/>
          <w:b/>
          <w:sz w:val="24"/>
          <w:szCs w:val="24"/>
        </w:rPr>
        <w:t xml:space="preserve">FORMACIÓN </w:t>
      </w:r>
    </w:p>
    <w:p w14:paraId="33561038" w14:textId="0113EB54" w:rsidR="00FA0429" w:rsidRPr="00CF6221" w:rsidRDefault="00A92BCD" w:rsidP="00CF62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6221">
        <w:rPr>
          <w:rFonts w:ascii="Arial" w:hAnsi="Arial" w:cs="Arial"/>
          <w:b/>
          <w:bCs/>
          <w:sz w:val="24"/>
          <w:szCs w:val="24"/>
        </w:rPr>
        <w:t xml:space="preserve">HE- </w:t>
      </w:r>
      <w:r w:rsidR="00A861D3" w:rsidRPr="00CF6221">
        <w:rPr>
          <w:rFonts w:ascii="Arial" w:hAnsi="Arial" w:cs="Arial"/>
          <w:b/>
          <w:bCs/>
          <w:sz w:val="24"/>
          <w:szCs w:val="24"/>
        </w:rPr>
        <w:t>STT</w:t>
      </w:r>
      <w:r w:rsidRPr="00CF6221">
        <w:rPr>
          <w:rFonts w:ascii="Arial" w:hAnsi="Arial" w:cs="Arial"/>
          <w:b/>
          <w:bCs/>
          <w:sz w:val="24"/>
          <w:szCs w:val="24"/>
        </w:rPr>
        <w:t>-P</w:t>
      </w:r>
    </w:p>
    <w:p w14:paraId="7599B6D0" w14:textId="77777777" w:rsidR="00A92BCD" w:rsidRPr="00CF6221" w:rsidRDefault="00A92BCD" w:rsidP="00CF62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B8F9F5" w14:textId="77777777" w:rsidR="00FA0429" w:rsidRPr="00CF6221" w:rsidRDefault="00FA0429" w:rsidP="00CF6221">
      <w:p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El abajo firmante:</w:t>
      </w:r>
    </w:p>
    <w:p w14:paraId="5E59D5AA" w14:textId="77777777" w:rsidR="00FA0429" w:rsidRPr="00CF6221" w:rsidRDefault="00FA0429" w:rsidP="00CF6221">
      <w:p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 xml:space="preserve">Don/Doña ________________________________con DNI </w:t>
      </w:r>
      <w:proofErr w:type="spellStart"/>
      <w:r w:rsidRPr="00CF6221">
        <w:rPr>
          <w:rFonts w:ascii="Arial" w:hAnsi="Arial" w:cs="Arial"/>
        </w:rPr>
        <w:t>nº</w:t>
      </w:r>
      <w:proofErr w:type="spellEnd"/>
      <w:r w:rsidRPr="00CF6221">
        <w:rPr>
          <w:rFonts w:ascii="Arial" w:hAnsi="Arial" w:cs="Arial"/>
        </w:rPr>
        <w:t xml:space="preserve"> _____________, nacido/a en______________________ </w:t>
      </w:r>
      <w:proofErr w:type="spellStart"/>
      <w:r w:rsidRPr="00CF6221">
        <w:rPr>
          <w:rFonts w:ascii="Arial" w:hAnsi="Arial" w:cs="Arial"/>
        </w:rPr>
        <w:t>el</w:t>
      </w:r>
      <w:proofErr w:type="spellEnd"/>
      <w:r w:rsidRPr="00CF6221">
        <w:rPr>
          <w:rFonts w:ascii="Arial" w:hAnsi="Arial" w:cs="Arial"/>
        </w:rPr>
        <w:t xml:space="preserve"> _______________________ y con domicilio en __________________________________________________________________</w:t>
      </w:r>
    </w:p>
    <w:p w14:paraId="3766B44C" w14:textId="77777777" w:rsidR="00FA0429" w:rsidRPr="00CF6221" w:rsidRDefault="00FA0429" w:rsidP="00CF6221">
      <w:pPr>
        <w:spacing w:line="360" w:lineRule="auto"/>
        <w:jc w:val="center"/>
        <w:rPr>
          <w:rFonts w:ascii="Arial" w:hAnsi="Arial" w:cs="Arial"/>
        </w:rPr>
      </w:pPr>
      <w:r w:rsidRPr="00CF6221">
        <w:rPr>
          <w:rFonts w:ascii="Arial" w:hAnsi="Arial" w:cs="Arial"/>
        </w:rPr>
        <w:t>DECLARA</w:t>
      </w:r>
    </w:p>
    <w:p w14:paraId="7A1FA3C5" w14:textId="44D85818" w:rsidR="00FA0429" w:rsidRPr="00CF6221" w:rsidRDefault="00FA0429" w:rsidP="00CF6221">
      <w:p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Que acepta la beca de movilidad del proyecto Subvencionada por la UE en el marco del Erasmus+) para el desarrollo de una acción formativa en (Universidad/Ciudad/País)____________________________________ con una duración de (en días) ________________________________,  con fecha de comienzo _____________________ y fecha de fin _________________________ previstas.</w:t>
      </w:r>
    </w:p>
    <w:p w14:paraId="2ADAA671" w14:textId="0B29C679" w:rsidR="00FA0429" w:rsidRPr="00CF6221" w:rsidRDefault="00FA0429" w:rsidP="00CF62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 xml:space="preserve">Que se compromete a utilizar dicha beca para las finalidades y objetivos indicados en el proyecto </w:t>
      </w:r>
      <w:r w:rsidR="00ED6992" w:rsidRPr="00CF6221">
        <w:rPr>
          <w:rFonts w:ascii="Arial" w:hAnsi="Arial" w:cs="Arial"/>
        </w:rPr>
        <w:t>STT</w:t>
      </w:r>
      <w:r w:rsidRPr="00CF6221">
        <w:rPr>
          <w:rFonts w:ascii="Arial" w:hAnsi="Arial" w:cs="Arial"/>
        </w:rPr>
        <w:t>.</w:t>
      </w:r>
    </w:p>
    <w:p w14:paraId="213009DB" w14:textId="77777777" w:rsidR="00FA0429" w:rsidRPr="00CF6221" w:rsidRDefault="00FA0429" w:rsidP="00CF62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Se compromete a devolver la cantidad total de la beca en el caso de no subsistir las condiciones arriba mencionadas, las mencionadas en la convocatoria y aquellas pactadas en el convenio de subvención entre participante y UNIR.</w:t>
      </w:r>
    </w:p>
    <w:p w14:paraId="4AF6D101" w14:textId="77777777" w:rsidR="00FA0429" w:rsidRPr="00CF6221" w:rsidRDefault="00FA0429" w:rsidP="00CF62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Se compromete a ENTREGAR EN TIEMPO Y FORMA toda aquella información e informes que le sean solicitados por UNIR en relación con la beca recibida y el proyecto de docencia.</w:t>
      </w:r>
    </w:p>
    <w:p w14:paraId="79BCE0E9" w14:textId="77777777" w:rsidR="00FA0429" w:rsidRPr="00CF6221" w:rsidRDefault="00FA0429" w:rsidP="00CF6221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5E0D4AC5" w14:textId="77777777" w:rsidR="00FA0429" w:rsidRPr="00CF6221" w:rsidRDefault="00FA0429" w:rsidP="00CF6221">
      <w:pPr>
        <w:spacing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Lo que firmo a todos los efectos.</w:t>
      </w:r>
    </w:p>
    <w:p w14:paraId="3EFA58C9" w14:textId="77777777" w:rsidR="00FA0429" w:rsidRPr="00CF6221" w:rsidRDefault="00FA0429" w:rsidP="00CF62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Con fecha de:</w:t>
      </w:r>
    </w:p>
    <w:p w14:paraId="252CDC1B" w14:textId="77777777" w:rsidR="00FA0429" w:rsidRPr="00CF6221" w:rsidRDefault="00FA0429" w:rsidP="00CF62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504BD6B" w14:textId="77777777" w:rsidR="00FA0429" w:rsidRPr="00CF6221" w:rsidRDefault="00FA0429" w:rsidP="00CF62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6221">
        <w:rPr>
          <w:rFonts w:ascii="Arial" w:hAnsi="Arial" w:cs="Arial"/>
        </w:rPr>
        <w:t>Firma:</w:t>
      </w:r>
    </w:p>
    <w:p w14:paraId="61E381E5" w14:textId="77777777" w:rsidR="00FA0429" w:rsidRPr="00CF6221" w:rsidRDefault="00FA0429" w:rsidP="00CF6221">
      <w:pPr>
        <w:spacing w:line="360" w:lineRule="auto"/>
        <w:jc w:val="both"/>
        <w:rPr>
          <w:rFonts w:ascii="Arial" w:hAnsi="Arial" w:cs="Arial"/>
        </w:rPr>
      </w:pPr>
    </w:p>
    <w:sectPr w:rsidR="00FA0429" w:rsidRPr="00CF622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ACB7" w14:textId="77777777" w:rsidR="006A40B2" w:rsidRDefault="006A40B2" w:rsidP="00FA0429">
      <w:pPr>
        <w:spacing w:after="0" w:line="240" w:lineRule="auto"/>
      </w:pPr>
      <w:r>
        <w:separator/>
      </w:r>
    </w:p>
  </w:endnote>
  <w:endnote w:type="continuationSeparator" w:id="0">
    <w:p w14:paraId="1C005526" w14:textId="77777777" w:rsidR="006A40B2" w:rsidRDefault="006A40B2" w:rsidP="00F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panose1 w:val="020B05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BE5E" w14:textId="77777777" w:rsidR="006A40B2" w:rsidRDefault="006A40B2" w:rsidP="00FA0429">
      <w:pPr>
        <w:spacing w:after="0" w:line="240" w:lineRule="auto"/>
      </w:pPr>
      <w:r>
        <w:separator/>
      </w:r>
    </w:p>
  </w:footnote>
  <w:footnote w:type="continuationSeparator" w:id="0">
    <w:p w14:paraId="6FD0941E" w14:textId="77777777" w:rsidR="006A40B2" w:rsidRDefault="006A40B2" w:rsidP="00F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ED7" w14:textId="77777777" w:rsidR="00FA0429" w:rsidRDefault="00FA04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6A5D07" wp14:editId="637FA869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763395" cy="503555"/>
          <wp:effectExtent l="0" t="0" r="8255" b="0"/>
          <wp:wrapThrough wrapText="bothSides">
            <wp:wrapPolygon edited="0">
              <wp:start x="0" y="0"/>
              <wp:lineTo x="0" y="20429"/>
              <wp:lineTo x="21468" y="20429"/>
              <wp:lineTo x="214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36CC04D" wp14:editId="6E1A22FC">
          <wp:simplePos x="0" y="0"/>
          <wp:positionH relativeFrom="column">
            <wp:posOffset>24765</wp:posOffset>
          </wp:positionH>
          <wp:positionV relativeFrom="paragraph">
            <wp:posOffset>-201930</wp:posOffset>
          </wp:positionV>
          <wp:extent cx="1074420" cy="647700"/>
          <wp:effectExtent l="0" t="0" r="0" b="0"/>
          <wp:wrapTight wrapText="bothSides">
            <wp:wrapPolygon edited="0">
              <wp:start x="11106" y="1906"/>
              <wp:lineTo x="3447" y="5082"/>
              <wp:lineTo x="2298" y="6988"/>
              <wp:lineTo x="3064" y="19059"/>
              <wp:lineTo x="13021" y="19059"/>
              <wp:lineTo x="13404" y="17788"/>
              <wp:lineTo x="18766" y="13341"/>
              <wp:lineTo x="19149" y="10165"/>
              <wp:lineTo x="17234" y="6353"/>
              <wp:lineTo x="13404" y="1906"/>
              <wp:lineTo x="11106" y="19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29"/>
    <w:multiLevelType w:val="hybridMultilevel"/>
    <w:tmpl w:val="D9C2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8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9"/>
    <w:rsid w:val="0002244F"/>
    <w:rsid w:val="00182AC0"/>
    <w:rsid w:val="006A40B2"/>
    <w:rsid w:val="007410DE"/>
    <w:rsid w:val="00933208"/>
    <w:rsid w:val="009A09C2"/>
    <w:rsid w:val="00A861D3"/>
    <w:rsid w:val="00A92BCD"/>
    <w:rsid w:val="00CF6221"/>
    <w:rsid w:val="00ED6992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AE77"/>
  <w15:chartTrackingRefBased/>
  <w15:docId w15:val="{E95A4E88-DC67-4011-9038-CE14AD8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429"/>
  </w:style>
  <w:style w:type="paragraph" w:styleId="Piedepgina">
    <w:name w:val="footer"/>
    <w:basedOn w:val="Normal"/>
    <w:link w:val="Piedepgina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429"/>
  </w:style>
  <w:style w:type="paragraph" w:styleId="Prrafodelista">
    <w:name w:val="List Paragraph"/>
    <w:basedOn w:val="Normal"/>
    <w:uiPriority w:val="34"/>
    <w:qFormat/>
    <w:rsid w:val="00F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  <lcf76f155ced4ddcb4097134ff3c332f xmlns="b97abb59-37e5-41ed-b152-41671f821c4f">
      <Terms xmlns="http://schemas.microsoft.com/office/infopath/2007/PartnerControls"/>
    </lcf76f155ced4ddcb4097134ff3c332f>
    <TaxCatchAll xmlns="8b231de7-620c-45f3-8f0b-ad8c7a118c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6" ma:contentTypeDescription="Crear nuevo documento." ma:contentTypeScope="" ma:versionID="6077ebc58cf4c0c23f1383f96598f5b3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5778c910882ba78f03ba38de1f3688e9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3a5ab-a762-49ed-9b12-a16196138066}" ma:internalName="TaxCatchAll" ma:showField="CatchAllData" ma:web="8b231de7-620c-45f3-8f0b-ad8c7a118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0B61E-CD37-4134-8CC4-633D32DB0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A244B-06F9-42FC-AD51-12747A0C6A5D}">
  <ds:schemaRefs>
    <ds:schemaRef ds:uri="http://schemas.microsoft.com/office/2006/metadata/properties"/>
    <ds:schemaRef ds:uri="http://schemas.microsoft.com/office/infopath/2007/PartnerControls"/>
    <ds:schemaRef ds:uri="8b231de7-620c-45f3-8f0b-ad8c7a118c87"/>
    <ds:schemaRef ds:uri="b97abb59-37e5-41ed-b152-41671f821c4f"/>
  </ds:schemaRefs>
</ds:datastoreItem>
</file>

<file path=customXml/itemProps3.xml><?xml version="1.0" encoding="utf-8"?>
<ds:datastoreItem xmlns:ds="http://schemas.openxmlformats.org/officeDocument/2006/customXml" ds:itemID="{9536F7B4-9742-4396-AFB7-FD1C7976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2023-03-03T10:24:00Z</dcterms:created>
  <dcterms:modified xsi:type="dcterms:W3CDTF">2023-03-03T10:24:00Z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