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0CC3" w14:textId="77777777" w:rsidR="00CC4C49" w:rsidRPr="00553ECE" w:rsidRDefault="00CC4C49">
      <w:pPr>
        <w:pStyle w:val="Textoindependiente"/>
        <w:rPr>
          <w:rFonts w:ascii="UnitOT-Light" w:hAnsi="UnitOT-Light" w:cs="UnitOT-Light"/>
          <w:lang w:val="es-ES_tradnl"/>
        </w:rPr>
      </w:pPr>
    </w:p>
    <w:p w14:paraId="685166CF" w14:textId="77777777" w:rsidR="00CC4C49" w:rsidRPr="00553ECE" w:rsidRDefault="00CC4C49">
      <w:pPr>
        <w:pStyle w:val="Textoindependiente"/>
        <w:rPr>
          <w:rFonts w:ascii="UnitOT-Light" w:hAnsi="UnitOT-Light" w:cs="UnitOT-Light"/>
          <w:lang w:val="es-ES_tradnl"/>
        </w:rPr>
      </w:pPr>
    </w:p>
    <w:p w14:paraId="15E20877" w14:textId="77777777" w:rsidR="00CC4C49" w:rsidRPr="00553ECE" w:rsidRDefault="00CC4C49">
      <w:pPr>
        <w:pStyle w:val="Textoindependiente"/>
        <w:rPr>
          <w:rFonts w:ascii="UnitOT-Light" w:hAnsi="UnitOT-Light" w:cs="UnitOT-Light"/>
          <w:lang w:val="es-ES_tradnl"/>
        </w:rPr>
      </w:pPr>
    </w:p>
    <w:p w14:paraId="1B6B7AF9" w14:textId="77777777" w:rsidR="00CC4C49" w:rsidRPr="00553ECE" w:rsidRDefault="00CC4C49">
      <w:pPr>
        <w:pStyle w:val="Textoindependiente"/>
        <w:rPr>
          <w:rFonts w:ascii="UnitOT-Light" w:hAnsi="UnitOT-Light" w:cs="UnitOT-Light"/>
          <w:lang w:val="es-ES_tradnl"/>
        </w:rPr>
      </w:pPr>
    </w:p>
    <w:p w14:paraId="05596FB6" w14:textId="77777777" w:rsidR="00CC4C49" w:rsidRPr="00553ECE" w:rsidRDefault="00CC4C49" w:rsidP="00553ECE">
      <w:pPr>
        <w:pStyle w:val="Textoindependiente"/>
        <w:spacing w:before="10"/>
        <w:jc w:val="center"/>
        <w:rPr>
          <w:rFonts w:ascii="UnitOT-Light" w:hAnsi="UnitOT-Light" w:cs="UnitOT-Light"/>
          <w:lang w:val="es-ES_tradnl"/>
        </w:rPr>
      </w:pPr>
    </w:p>
    <w:p w14:paraId="531F5702" w14:textId="77777777" w:rsidR="00CC4C49" w:rsidRPr="00553ECE" w:rsidRDefault="00194796" w:rsidP="00553ECE">
      <w:pPr>
        <w:spacing w:before="31" w:line="640" w:lineRule="exact"/>
        <w:ind w:left="720" w:right="984"/>
        <w:jc w:val="center"/>
        <w:rPr>
          <w:rFonts w:ascii="UnitOT-Light" w:hAnsi="UnitOT-Light" w:cs="UnitOT-Light"/>
          <w:b/>
          <w:sz w:val="56"/>
          <w:lang w:val="es-ES_tradnl"/>
        </w:rPr>
      </w:pPr>
      <w:r w:rsidRPr="00553ECE">
        <w:rPr>
          <w:rFonts w:ascii="UnitOT-Light" w:hAnsi="UnitOT-Light" w:cs="UnitOT-Light"/>
          <w:b/>
          <w:color w:val="0E98C8"/>
          <w:w w:val="85"/>
          <w:sz w:val="56"/>
          <w:lang w:val="es-ES_tradnl"/>
        </w:rPr>
        <w:t xml:space="preserve">Compromiso Documental de supervisión del </w:t>
      </w:r>
      <w:r w:rsidRPr="00553ECE">
        <w:rPr>
          <w:rFonts w:ascii="UnitOT-Light" w:hAnsi="UnitOT-Light" w:cs="UnitOT-Light"/>
          <w:b/>
          <w:color w:val="0E98C8"/>
          <w:w w:val="90"/>
          <w:sz w:val="56"/>
          <w:lang w:val="es-ES_tradnl"/>
        </w:rPr>
        <w:t>doctorando</w:t>
      </w:r>
      <w:r w:rsidRPr="00553ECE">
        <w:rPr>
          <w:rFonts w:ascii="UnitOT-Light" w:hAnsi="UnitOT-Light" w:cs="UnitOT-Light"/>
          <w:b/>
          <w:color w:val="0E98C8"/>
          <w:spacing w:val="-54"/>
          <w:w w:val="90"/>
          <w:sz w:val="56"/>
          <w:lang w:val="es-ES_tradnl"/>
        </w:rPr>
        <w:t xml:space="preserve"> </w:t>
      </w:r>
      <w:r w:rsidRPr="00553ECE">
        <w:rPr>
          <w:rFonts w:ascii="UnitOT-Light" w:hAnsi="UnitOT-Light" w:cs="UnitOT-Light"/>
          <w:b/>
          <w:color w:val="0E98C8"/>
          <w:w w:val="90"/>
          <w:sz w:val="56"/>
          <w:lang w:val="es-ES_tradnl"/>
        </w:rPr>
        <w:t>de</w:t>
      </w:r>
      <w:r w:rsidRPr="00553ECE">
        <w:rPr>
          <w:rFonts w:ascii="UnitOT-Light" w:hAnsi="UnitOT-Light" w:cs="UnitOT-Light"/>
          <w:b/>
          <w:color w:val="0E98C8"/>
          <w:spacing w:val="-54"/>
          <w:w w:val="90"/>
          <w:sz w:val="56"/>
          <w:lang w:val="es-ES_tradnl"/>
        </w:rPr>
        <w:t xml:space="preserve"> </w:t>
      </w:r>
      <w:r w:rsidRPr="00553ECE">
        <w:rPr>
          <w:rFonts w:ascii="UnitOT-Light" w:hAnsi="UnitOT-Light" w:cs="UnitOT-Light"/>
          <w:b/>
          <w:color w:val="0E98C8"/>
          <w:w w:val="90"/>
          <w:sz w:val="56"/>
          <w:lang w:val="es-ES_tradnl"/>
        </w:rPr>
        <w:t>la</w:t>
      </w:r>
      <w:r w:rsidRPr="00553ECE">
        <w:rPr>
          <w:rFonts w:ascii="UnitOT-Light" w:hAnsi="UnitOT-Light" w:cs="UnitOT-Light"/>
          <w:b/>
          <w:color w:val="0E98C8"/>
          <w:spacing w:val="-54"/>
          <w:w w:val="90"/>
          <w:sz w:val="56"/>
          <w:lang w:val="es-ES_tradnl"/>
        </w:rPr>
        <w:t xml:space="preserve"> </w:t>
      </w:r>
      <w:r w:rsidRPr="00553ECE">
        <w:rPr>
          <w:rFonts w:ascii="UnitOT-Light" w:hAnsi="UnitOT-Light" w:cs="UnitOT-Light"/>
          <w:b/>
          <w:color w:val="0E98C8"/>
          <w:w w:val="90"/>
          <w:sz w:val="56"/>
          <w:lang w:val="es-ES_tradnl"/>
        </w:rPr>
        <w:t>UNIR</w:t>
      </w:r>
    </w:p>
    <w:p w14:paraId="7459C2E9" w14:textId="77777777" w:rsidR="00CC4C49" w:rsidRPr="00553ECE" w:rsidRDefault="00CC4C49">
      <w:pPr>
        <w:pStyle w:val="Textoindependiente"/>
        <w:rPr>
          <w:rFonts w:ascii="UnitOT-Light" w:hAnsi="UnitOT-Light" w:cs="UnitOT-Light"/>
          <w:b/>
          <w:lang w:val="es-ES_tradnl"/>
        </w:rPr>
      </w:pPr>
    </w:p>
    <w:p w14:paraId="32976705" w14:textId="77777777" w:rsidR="00CC4C49" w:rsidRPr="00553ECE" w:rsidRDefault="00CC4C49">
      <w:pPr>
        <w:pStyle w:val="Textoindependiente"/>
        <w:spacing w:before="8"/>
        <w:rPr>
          <w:rFonts w:ascii="UnitOT-Light" w:hAnsi="UnitOT-Light" w:cs="UnitOT-Light"/>
          <w:w w:val="90"/>
          <w:sz w:val="22"/>
          <w:szCs w:val="22"/>
          <w:lang w:val="es-ES_tradnl"/>
        </w:rPr>
      </w:pPr>
    </w:p>
    <w:p w14:paraId="755806C0" w14:textId="7610F207" w:rsidR="00CC4C49" w:rsidRPr="00553ECE" w:rsidRDefault="00B77DE5" w:rsidP="00553ECE">
      <w:pPr>
        <w:spacing w:before="47" w:line="249" w:lineRule="auto"/>
        <w:ind w:left="720" w:right="984"/>
        <w:jc w:val="both"/>
        <w:rPr>
          <w:rFonts w:ascii="UnitOT-Light" w:hAnsi="UnitOT-Light" w:cs="UnitOT-Light"/>
          <w:color w:val="00B0F0"/>
          <w:w w:val="90"/>
          <w:sz w:val="36"/>
          <w:szCs w:val="36"/>
          <w:lang w:val="es-ES_tradnl"/>
        </w:rPr>
      </w:pPr>
      <w:r w:rsidRPr="00553ECE">
        <w:rPr>
          <w:rFonts w:ascii="UnitOT-Light" w:hAnsi="UnitOT-Light" w:cs="UnitOT-Light"/>
          <w:noProof/>
          <w:color w:val="00B0F0"/>
          <w:w w:val="90"/>
          <w:sz w:val="36"/>
          <w:szCs w:val="36"/>
          <w:lang w:val="es-ES_tradn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98E44B7" wp14:editId="19776F4D">
                <wp:simplePos x="0" y="0"/>
                <wp:positionH relativeFrom="page">
                  <wp:posOffset>457200</wp:posOffset>
                </wp:positionH>
                <wp:positionV relativeFrom="paragraph">
                  <wp:posOffset>650875</wp:posOffset>
                </wp:positionV>
                <wp:extent cx="6645275" cy="0"/>
                <wp:effectExtent l="9525" t="11430" r="12700" b="7620"/>
                <wp:wrapTopAndBottom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E9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9E8F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1.25pt" to="559.2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" strokecolor="#0e98c8" strokeweight="1pt">
                <w10:wrap type="topAndBottom" anchorx="page"/>
              </v:line>
            </w:pict>
          </mc:Fallback>
        </mc:AlternateContent>
      </w:r>
      <w:r w:rsidR="00194796" w:rsidRPr="00553ECE">
        <w:rPr>
          <w:rFonts w:ascii="UnitOT-Light" w:hAnsi="UnitOT-Light" w:cs="UnitOT-Light"/>
          <w:color w:val="00B0F0"/>
          <w:w w:val="90"/>
          <w:sz w:val="36"/>
          <w:szCs w:val="36"/>
          <w:lang w:val="es-ES_tradnl"/>
        </w:rPr>
        <w:t xml:space="preserve">(Art. 11.8 del RD 99/2011 de 28.1.2011-BOE 10.2.2011, modificado por el </w:t>
      </w:r>
      <w:r w:rsidR="00B45B4B">
        <w:rPr>
          <w:rFonts w:ascii="UnitOT-Light" w:hAnsi="UnitOT-Light" w:cs="UnitOT-Light"/>
          <w:color w:val="00B0F0"/>
          <w:w w:val="90"/>
          <w:sz w:val="36"/>
          <w:szCs w:val="36"/>
          <w:lang w:val="es-ES_tradnl"/>
        </w:rPr>
        <w:t>RD 576/2023</w:t>
      </w:r>
      <w:r w:rsidR="00194796" w:rsidRPr="00553ECE">
        <w:rPr>
          <w:rFonts w:ascii="UnitOT-Light" w:hAnsi="UnitOT-Light" w:cs="UnitOT-Light"/>
          <w:color w:val="00B0F0"/>
          <w:w w:val="90"/>
          <w:sz w:val="36"/>
          <w:szCs w:val="36"/>
          <w:lang w:val="es-ES_tradnl"/>
        </w:rPr>
        <w:t xml:space="preserve"> de </w:t>
      </w:r>
      <w:r w:rsidR="00B45B4B">
        <w:rPr>
          <w:rFonts w:ascii="UnitOT-Light" w:hAnsi="UnitOT-Light" w:cs="UnitOT-Light"/>
          <w:color w:val="00B0F0"/>
          <w:w w:val="90"/>
          <w:sz w:val="36"/>
          <w:szCs w:val="36"/>
          <w:lang w:val="es-ES_tradnl"/>
        </w:rPr>
        <w:t>4</w:t>
      </w:r>
      <w:r w:rsidR="00194796" w:rsidRPr="00553ECE">
        <w:rPr>
          <w:rFonts w:ascii="UnitOT-Light" w:hAnsi="UnitOT-Light" w:cs="UnitOT-Light"/>
          <w:color w:val="00B0F0"/>
          <w:w w:val="90"/>
          <w:sz w:val="36"/>
          <w:szCs w:val="36"/>
          <w:lang w:val="es-ES_tradnl"/>
        </w:rPr>
        <w:t>.0</w:t>
      </w:r>
      <w:r w:rsidR="00B45B4B">
        <w:rPr>
          <w:rFonts w:ascii="UnitOT-Light" w:hAnsi="UnitOT-Light" w:cs="UnitOT-Light"/>
          <w:color w:val="00B0F0"/>
          <w:w w:val="90"/>
          <w:sz w:val="36"/>
          <w:szCs w:val="36"/>
          <w:lang w:val="es-ES_tradnl"/>
        </w:rPr>
        <w:t>7</w:t>
      </w:r>
      <w:r w:rsidR="00194796" w:rsidRPr="00553ECE">
        <w:rPr>
          <w:rFonts w:ascii="UnitOT-Light" w:hAnsi="UnitOT-Light" w:cs="UnitOT-Light"/>
          <w:color w:val="00B0F0"/>
          <w:w w:val="90"/>
          <w:sz w:val="36"/>
          <w:szCs w:val="36"/>
          <w:lang w:val="es-ES_tradnl"/>
        </w:rPr>
        <w:t>.20</w:t>
      </w:r>
      <w:r w:rsidR="00B45B4B">
        <w:rPr>
          <w:rFonts w:ascii="UnitOT-Light" w:hAnsi="UnitOT-Light" w:cs="UnitOT-Light"/>
          <w:color w:val="00B0F0"/>
          <w:w w:val="90"/>
          <w:sz w:val="36"/>
          <w:szCs w:val="36"/>
          <w:lang w:val="es-ES_tradnl"/>
        </w:rPr>
        <w:t>23-BOE-A-2023-16573</w:t>
      </w:r>
      <w:r w:rsidR="00194796" w:rsidRPr="00553ECE">
        <w:rPr>
          <w:rFonts w:ascii="UnitOT-Light" w:hAnsi="UnitOT-Light" w:cs="UnitOT-Light"/>
          <w:color w:val="00B0F0"/>
          <w:w w:val="90"/>
          <w:sz w:val="36"/>
          <w:szCs w:val="36"/>
          <w:lang w:val="es-ES_tradnl"/>
        </w:rPr>
        <w:t>)</w:t>
      </w:r>
    </w:p>
    <w:p w14:paraId="4D07EF15" w14:textId="77777777" w:rsidR="00CC4C49" w:rsidRPr="00553ECE" w:rsidRDefault="00CC4C49">
      <w:pPr>
        <w:pStyle w:val="Textoindependiente"/>
        <w:rPr>
          <w:rFonts w:ascii="UnitOT-Light" w:hAnsi="UnitOT-Light" w:cs="UnitOT-Light"/>
          <w:b/>
          <w:sz w:val="11"/>
          <w:lang w:val="es-ES_tradnl"/>
        </w:rPr>
      </w:pPr>
    </w:p>
    <w:p w14:paraId="446BD1DE" w14:textId="77777777" w:rsidR="00CC4C49" w:rsidRPr="00553ECE" w:rsidRDefault="00194796" w:rsidP="00553ECE">
      <w:pPr>
        <w:pStyle w:val="Textoindependiente"/>
        <w:spacing w:before="70" w:line="271" w:lineRule="auto"/>
        <w:ind w:left="720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El presente documento constituye el compromiso documental de seguimiento del doctorando, que deberá ser suscrito por la Comisión Académica responsable del Programa de Doctorado, el doctorando/a, su Director/a de tesis y su Tutor/a, en el momento en que sea nombrado el Director.</w:t>
      </w:r>
    </w:p>
    <w:p w14:paraId="775F184C" w14:textId="77777777" w:rsidR="00CC4C49" w:rsidRPr="00553ECE" w:rsidRDefault="00CC4C49" w:rsidP="00553ECE">
      <w:pPr>
        <w:pStyle w:val="Textoindependiente"/>
        <w:spacing w:before="8"/>
        <w:ind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</w:p>
    <w:p w14:paraId="163415F8" w14:textId="77777777" w:rsidR="00CC4C49" w:rsidRPr="00553ECE" w:rsidRDefault="00194796" w:rsidP="00553ECE">
      <w:pPr>
        <w:pStyle w:val="Textoindependiente"/>
        <w:spacing w:line="271" w:lineRule="auto"/>
        <w:ind w:left="720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El objeto del presente documento es establecer las funciones de supervisión de las tareas que habrán de llevarse a cabo con la finalidad de realizar la tesis doctoral por parte del doctorando.</w:t>
      </w:r>
    </w:p>
    <w:p w14:paraId="673B9665" w14:textId="77777777" w:rsidR="00CC4C49" w:rsidRPr="00553ECE" w:rsidRDefault="00CC4C49" w:rsidP="00553ECE">
      <w:pPr>
        <w:pStyle w:val="Textoindependiente"/>
        <w:spacing w:before="8"/>
        <w:ind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</w:p>
    <w:p w14:paraId="74058F95" w14:textId="77777777" w:rsidR="00CC4C49" w:rsidRPr="00553ECE" w:rsidRDefault="00194796" w:rsidP="00553ECE">
      <w:pPr>
        <w:pStyle w:val="Textoindependiente"/>
        <w:ind w:left="720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Los firmantes del presente documento declaran y suscriben el compromiso en los siguientes términos:</w:t>
      </w:r>
    </w:p>
    <w:p w14:paraId="146240BE" w14:textId="77777777" w:rsidR="00CC4C49" w:rsidRPr="00553ECE" w:rsidRDefault="00CC4C49" w:rsidP="00553ECE">
      <w:pPr>
        <w:pStyle w:val="Textoindependiente"/>
        <w:spacing w:before="2"/>
        <w:ind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</w:p>
    <w:p w14:paraId="185A6502" w14:textId="77777777" w:rsidR="00CC4C49" w:rsidRPr="00553ECE" w:rsidRDefault="00194796" w:rsidP="00553ECE">
      <w:pPr>
        <w:pStyle w:val="Textoindependiente"/>
        <w:spacing w:before="1"/>
        <w:ind w:left="720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b/>
          <w:bCs/>
          <w:w w:val="90"/>
          <w:sz w:val="22"/>
          <w:szCs w:val="22"/>
          <w:lang w:val="es-ES_tradnl"/>
        </w:rPr>
        <w:t>Primero</w:t>
      </w: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: conocen y aceptan la aplicación de la legislación general vigente sobre doctorado establecida en:</w:t>
      </w:r>
    </w:p>
    <w:p w14:paraId="5EE1C91A" w14:textId="77777777" w:rsidR="00CC4C49" w:rsidRPr="00553ECE" w:rsidRDefault="00CC4C49" w:rsidP="00553ECE">
      <w:pPr>
        <w:pStyle w:val="Textoindependiente"/>
        <w:spacing w:before="8"/>
        <w:ind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</w:p>
    <w:p w14:paraId="16ECE04F" w14:textId="77777777" w:rsidR="00CC4C49" w:rsidRPr="00553ECE" w:rsidRDefault="00194796" w:rsidP="00553ECE">
      <w:pPr>
        <w:pStyle w:val="Textoindependiente"/>
        <w:ind w:left="1116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&gt; RD 99/2011 de 28.1.2011-BOE 10.2.2011, modificado por el RD 195/2016 de 3.06.2016</w:t>
      </w:r>
    </w:p>
    <w:p w14:paraId="186605D4" w14:textId="77777777" w:rsidR="00CC4C49" w:rsidRPr="00553ECE" w:rsidRDefault="00194796" w:rsidP="00553ECE">
      <w:pPr>
        <w:pStyle w:val="Textoindependiente"/>
        <w:spacing w:before="60"/>
        <w:ind w:left="1116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&gt; Otras normativas o reglamentos aplicables.</w:t>
      </w:r>
    </w:p>
    <w:p w14:paraId="1CFA424D" w14:textId="77777777" w:rsidR="00CC4C49" w:rsidRPr="00553ECE" w:rsidRDefault="00CC4C49" w:rsidP="00553ECE">
      <w:pPr>
        <w:pStyle w:val="Textoindependiente"/>
        <w:spacing w:before="5"/>
        <w:ind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</w:p>
    <w:p w14:paraId="47CE44DC" w14:textId="77777777" w:rsidR="00CC4C49" w:rsidRPr="00553ECE" w:rsidRDefault="00194796" w:rsidP="00553ECE">
      <w:pPr>
        <w:pStyle w:val="Textoindependiente"/>
        <w:spacing w:before="1" w:line="271" w:lineRule="auto"/>
        <w:ind w:left="719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b/>
          <w:bCs/>
          <w:w w:val="90"/>
          <w:sz w:val="22"/>
          <w:szCs w:val="22"/>
          <w:lang w:val="es-ES_tradnl"/>
        </w:rPr>
        <w:t>Segundo</w:t>
      </w: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: El doctorando se compromete a desarrollar los estudios de doctorado y a llevar a cabo la investigación objeto del proyecto de tesis en el marco que establece la normativa aplicable, bajo la supervisión del Director y Tutor, de acuerdo con las obligaciones que resultan del presente compromiso. En particular:</w:t>
      </w:r>
    </w:p>
    <w:p w14:paraId="4F34914D" w14:textId="77777777" w:rsidR="00CC4C49" w:rsidRPr="00553ECE" w:rsidRDefault="00CC4C49" w:rsidP="00553ECE">
      <w:pPr>
        <w:pStyle w:val="Textoindependiente"/>
        <w:spacing w:before="2"/>
        <w:ind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</w:p>
    <w:p w14:paraId="2EB70799" w14:textId="7A98994B" w:rsidR="00CC4C49" w:rsidRPr="00553ECE" w:rsidRDefault="00194796" w:rsidP="00553ECE">
      <w:pPr>
        <w:pStyle w:val="Textoindependiente"/>
        <w:numPr>
          <w:ilvl w:val="0"/>
          <w:numId w:val="3"/>
        </w:numPr>
        <w:spacing w:before="240"/>
        <w:ind w:right="1137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Realizar las actividades formativas que estén previstas en el Programa</w:t>
      </w:r>
      <w:r w:rsidR="00553ECE">
        <w:rPr>
          <w:rFonts w:ascii="UnitOT-Light" w:hAnsi="UnitOT-Light" w:cs="UnitOT-Light"/>
          <w:w w:val="90"/>
          <w:sz w:val="22"/>
          <w:szCs w:val="22"/>
          <w:lang w:val="es-ES_tradnl"/>
        </w:rPr>
        <w:t>.</w:t>
      </w:r>
    </w:p>
    <w:p w14:paraId="3EAB3D24" w14:textId="0AC354DA" w:rsidR="00CC4C49" w:rsidRPr="00553ECE" w:rsidRDefault="00194796" w:rsidP="00553ECE">
      <w:pPr>
        <w:pStyle w:val="Textoindependiente"/>
        <w:numPr>
          <w:ilvl w:val="0"/>
          <w:numId w:val="3"/>
        </w:numPr>
        <w:spacing w:before="240" w:line="276" w:lineRule="auto"/>
        <w:ind w:right="1137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Estudiar el Manual de Buenas Prácticas en la Dirección de la Tesis Doctoral, que está disponible en la </w:t>
      </w:r>
      <w:r w:rsidR="00B77DE5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página </w:t>
      </w:r>
      <w:proofErr w:type="gramStart"/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web  de</w:t>
      </w:r>
      <w:proofErr w:type="gramEnd"/>
      <w:r w:rsidR="00B77DE5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 </w:t>
      </w: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l</w:t>
      </w:r>
      <w:r w:rsidR="00B77DE5">
        <w:rPr>
          <w:rFonts w:ascii="UnitOT-Light" w:hAnsi="UnitOT-Light" w:cs="UnitOT-Light"/>
          <w:w w:val="90"/>
          <w:sz w:val="22"/>
          <w:szCs w:val="22"/>
          <w:lang w:val="es-ES_tradnl"/>
        </w:rPr>
        <w:t>a</w:t>
      </w: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 </w:t>
      </w:r>
      <w:r w:rsidR="00B77DE5">
        <w:rPr>
          <w:rFonts w:ascii="UnitOT-Light" w:hAnsi="UnitOT-Light" w:cs="UnitOT-Light"/>
          <w:w w:val="90"/>
          <w:sz w:val="22"/>
          <w:szCs w:val="22"/>
          <w:lang w:val="es-ES_tradnl"/>
        </w:rPr>
        <w:t>Escuela de</w:t>
      </w: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 Doctorado: </w:t>
      </w:r>
      <w:hyperlink r:id="rId10" w:history="1">
        <w:r w:rsidR="00553ECE" w:rsidRPr="00553ECE">
          <w:rPr>
            <w:rStyle w:val="Hipervnculo"/>
            <w:rFonts w:ascii="UnitOT-Light" w:hAnsi="UnitOT-Light" w:cs="UnitOT-Light"/>
            <w:w w:val="90"/>
            <w:sz w:val="22"/>
            <w:szCs w:val="22"/>
            <w:lang w:val="es-ES_tradnl"/>
          </w:rPr>
          <w:t>https://static.unir.net/doctorado-online/buenas_practicas_doctorado.pdf</w:t>
        </w:r>
      </w:hyperlink>
    </w:p>
    <w:p w14:paraId="4A556FA2" w14:textId="2E5237F6" w:rsidR="00CC4C49" w:rsidRPr="00553ECE" w:rsidRDefault="00194796" w:rsidP="00553ECE">
      <w:pPr>
        <w:pStyle w:val="Textoindependiente"/>
        <w:numPr>
          <w:ilvl w:val="0"/>
          <w:numId w:val="3"/>
        </w:numPr>
        <w:spacing w:before="240"/>
        <w:ind w:right="1137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Seguir las indicaciones que sobre la labor de investigación le haga su Director de tesis.</w:t>
      </w:r>
    </w:p>
    <w:p w14:paraId="4AA886B9" w14:textId="23399D3A" w:rsidR="00CC4C49" w:rsidRPr="00553ECE" w:rsidRDefault="00194796" w:rsidP="00553ECE">
      <w:pPr>
        <w:pStyle w:val="Textoindependiente"/>
        <w:numPr>
          <w:ilvl w:val="0"/>
          <w:numId w:val="3"/>
        </w:numPr>
        <w:spacing w:before="240" w:line="276" w:lineRule="auto"/>
        <w:ind w:right="1137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Informar al Director y al Tutor regularmente de la evolución de su investigación, de los problemas que se le puedan plantear en su desarrollo y de los resultados obtenidos.</w:t>
      </w:r>
    </w:p>
    <w:p w14:paraId="3E453E20" w14:textId="777B4539" w:rsidR="00CC4C49" w:rsidRPr="00553ECE" w:rsidRDefault="00194796" w:rsidP="00553ECE">
      <w:pPr>
        <w:pStyle w:val="Textoindependiente"/>
        <w:numPr>
          <w:ilvl w:val="0"/>
          <w:numId w:val="3"/>
        </w:numPr>
        <w:spacing w:before="240" w:line="276" w:lineRule="auto"/>
        <w:ind w:right="1137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Trabajar en la realización de la tesis doctoral con la dedicación (tiempo completo o parcial) en la que ha sido admitido, o con los cambios </w:t>
      </w:r>
      <w:r w:rsidR="00553ECE"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que,</w:t>
      </w: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 en su caso, le pudiera autorizar la Comisión Académica del Programa.</w:t>
      </w:r>
    </w:p>
    <w:p w14:paraId="016D2014" w14:textId="7839C819" w:rsidR="00CC4C49" w:rsidRPr="00553ECE" w:rsidRDefault="00194796" w:rsidP="00553ECE">
      <w:pPr>
        <w:pStyle w:val="Textoindependiente"/>
        <w:numPr>
          <w:ilvl w:val="0"/>
          <w:numId w:val="3"/>
        </w:numPr>
        <w:spacing w:before="240"/>
        <w:ind w:right="1137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Mantener actualizado el documento de actividades del doctorando y elaborar el plan de investigación.</w:t>
      </w:r>
    </w:p>
    <w:p w14:paraId="5274598F" w14:textId="5BBE65EF" w:rsidR="00CC4C49" w:rsidRPr="00553ECE" w:rsidRDefault="00194796" w:rsidP="00553ECE">
      <w:pPr>
        <w:pStyle w:val="Textoindependiente"/>
        <w:numPr>
          <w:ilvl w:val="0"/>
          <w:numId w:val="3"/>
        </w:numPr>
        <w:spacing w:before="240" w:line="276" w:lineRule="auto"/>
        <w:ind w:right="1137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Someterse anualmente a la evaluación del documento de actividades y del Plan de Investigación en el plazo oficialmente establecido.</w:t>
      </w:r>
    </w:p>
    <w:p w14:paraId="549CA8ED" w14:textId="32596F98" w:rsidR="00CC4C49" w:rsidRPr="00553ECE" w:rsidRDefault="00194796" w:rsidP="00553ECE">
      <w:pPr>
        <w:pStyle w:val="Textoindependiente"/>
        <w:numPr>
          <w:ilvl w:val="0"/>
          <w:numId w:val="3"/>
        </w:numPr>
        <w:spacing w:before="240" w:line="276" w:lineRule="auto"/>
        <w:ind w:right="1137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lastRenderedPageBreak/>
        <w:t>Respetar los derechos de propiedad intelectual e industrial, así como el régimen de cesión de los derechos de explotación reconocidos en la legislación española.</w:t>
      </w:r>
    </w:p>
    <w:p w14:paraId="19097992" w14:textId="2C1AF808" w:rsidR="00CC4C49" w:rsidRPr="00553ECE" w:rsidRDefault="00194796" w:rsidP="00553ECE">
      <w:pPr>
        <w:pStyle w:val="Textoindependiente"/>
        <w:numPr>
          <w:ilvl w:val="0"/>
          <w:numId w:val="3"/>
        </w:numPr>
        <w:spacing w:before="240" w:line="276" w:lineRule="auto"/>
        <w:ind w:right="1137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Facilitar la incorporación de cuantos datos sean requeridos por el repositorio institucional de la Universidad Internacional de la Rioja sobre su tesis doctoral, una vez defendida y calificada.</w:t>
      </w:r>
    </w:p>
    <w:p w14:paraId="1B8997FA" w14:textId="21AA0E45" w:rsidR="00CC4C49" w:rsidRPr="00553ECE" w:rsidRDefault="00194796" w:rsidP="00553ECE">
      <w:pPr>
        <w:pStyle w:val="Textoindependiente"/>
        <w:numPr>
          <w:ilvl w:val="0"/>
          <w:numId w:val="3"/>
        </w:numPr>
        <w:spacing w:before="240" w:line="276" w:lineRule="auto"/>
        <w:ind w:right="1137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Facilitar la información que se le solicite, hasta cinco años después de defender su tesis doctoral, sobre sus publicaciones científicas.</w:t>
      </w:r>
    </w:p>
    <w:p w14:paraId="5E192B7D" w14:textId="77777777" w:rsidR="00CC4C49" w:rsidRDefault="00CC4C49" w:rsidP="00553ECE">
      <w:pPr>
        <w:spacing w:line="276" w:lineRule="auto"/>
        <w:ind w:right="725"/>
        <w:jc w:val="both"/>
        <w:rPr>
          <w:rFonts w:ascii="UnitOT-Light" w:hAnsi="UnitOT-Light" w:cs="UnitOT-Light"/>
          <w:lang w:val="es-ES_tradnl"/>
        </w:rPr>
      </w:pPr>
    </w:p>
    <w:p w14:paraId="0A798F8C" w14:textId="77777777" w:rsidR="00CC4C49" w:rsidRPr="00553ECE" w:rsidRDefault="00194796" w:rsidP="00553ECE">
      <w:pPr>
        <w:pStyle w:val="Textoindependiente"/>
        <w:spacing w:before="71" w:line="271" w:lineRule="auto"/>
        <w:ind w:left="720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b/>
          <w:bCs/>
          <w:w w:val="90"/>
          <w:sz w:val="22"/>
          <w:szCs w:val="22"/>
          <w:lang w:val="es-ES_tradnl"/>
        </w:rPr>
        <w:t>Tercero</w:t>
      </w: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: El Tutor de la tesis se compromete a adecuar la formación y la actividad investigadora del doctorando a los principios del Programa; a avalar, supervisar y realizar con regularidad el seguimiento de la actividad formativa que desarrolle el doctorando, facilitándole la orientación y el asesoramiento necesarios y procurando que el doctorando desarrolle su iniciativa y se integre en el Programa de Doctorado.</w:t>
      </w:r>
    </w:p>
    <w:p w14:paraId="74849F29" w14:textId="77777777" w:rsidR="00CC4C49" w:rsidRPr="00553ECE" w:rsidRDefault="00CC4C49" w:rsidP="00553ECE">
      <w:pPr>
        <w:pStyle w:val="Textoindependiente"/>
        <w:spacing w:before="8"/>
        <w:ind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</w:p>
    <w:p w14:paraId="1EDAD5AB" w14:textId="77777777" w:rsidR="00CC4C49" w:rsidRPr="00553ECE" w:rsidRDefault="00194796" w:rsidP="00553ECE">
      <w:pPr>
        <w:pStyle w:val="Textoindependiente"/>
        <w:spacing w:line="271" w:lineRule="auto"/>
        <w:ind w:left="720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b/>
          <w:bCs/>
          <w:w w:val="90"/>
          <w:sz w:val="22"/>
          <w:szCs w:val="22"/>
          <w:lang w:val="es-ES_tradnl"/>
        </w:rPr>
        <w:t>Cuarto</w:t>
      </w: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>: El Director de la tesis se compromete a supervisar y realizar con regularidad el seguimiento de la actividad investigadora que desarrolle el doctorando, facilitándole la orientación y el asesoramiento necesarios y procurando que el doctorando desarrolle su iniciativa y alcance autonomía en la tarea investigadora.</w:t>
      </w:r>
    </w:p>
    <w:p w14:paraId="4C43B8A4" w14:textId="77777777" w:rsidR="00CC4C49" w:rsidRPr="00553ECE" w:rsidRDefault="00CC4C49" w:rsidP="00553ECE">
      <w:pPr>
        <w:pStyle w:val="Textoindependiente"/>
        <w:spacing w:before="8"/>
        <w:ind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</w:p>
    <w:p w14:paraId="5D0F5C45" w14:textId="43B42427" w:rsidR="00CC4C49" w:rsidRPr="005F6477" w:rsidRDefault="00194796" w:rsidP="00553ECE">
      <w:pPr>
        <w:pStyle w:val="Textoindependiente"/>
        <w:spacing w:line="271" w:lineRule="auto"/>
        <w:ind w:left="720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b/>
          <w:bCs/>
          <w:w w:val="90"/>
          <w:sz w:val="22"/>
          <w:szCs w:val="22"/>
          <w:lang w:val="es-ES_tradnl"/>
        </w:rPr>
        <w:t>Quinto</w:t>
      </w: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: En caso de presentarse algún conflicto derivado del incumplimiento de alguno de los extremos a los que se extiende el presente compromiso, o por alguna otra causa relacionada con la realización de la tesis doctoral, incluido el cambio en la dirección de la tesis, las partes acuerdan someterse a la decisión que adopte la Comisión Académica del Programa de </w:t>
      </w:r>
      <w:r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>Doctorado</w:t>
      </w:r>
      <w:r w:rsidR="00553ECE"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 y bajo las directrices del Manual de Buenas Prácticas en la Dirección de la Tesis Doctoral, que está disponible en la </w:t>
      </w:r>
      <w:r w:rsidR="00B77DE5"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página </w:t>
      </w:r>
      <w:r w:rsidR="00553ECE"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>web de</w:t>
      </w:r>
      <w:r w:rsidR="00B77DE5"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 </w:t>
      </w:r>
      <w:r w:rsidR="00553ECE"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>l</w:t>
      </w:r>
      <w:r w:rsidR="00B77DE5"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>a</w:t>
      </w:r>
      <w:r w:rsidR="00553ECE"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 </w:t>
      </w:r>
      <w:r w:rsidR="00B77DE5"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Escuela de </w:t>
      </w:r>
      <w:r w:rsidR="00553ECE"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Doctorado: </w:t>
      </w:r>
      <w:hyperlink r:id="rId11" w:history="1">
        <w:r w:rsidR="00553ECE" w:rsidRPr="005F6477">
          <w:rPr>
            <w:rStyle w:val="Hipervnculo"/>
            <w:rFonts w:ascii="UnitOT-Light" w:hAnsi="UnitOT-Light" w:cs="UnitOT-Light"/>
            <w:w w:val="90"/>
            <w:sz w:val="22"/>
            <w:szCs w:val="22"/>
            <w:lang w:val="es-ES_tradnl"/>
          </w:rPr>
          <w:t>https://static.unir.net/doctorado-online/buenas_practicas_doctorado.pdf</w:t>
        </w:r>
      </w:hyperlink>
    </w:p>
    <w:p w14:paraId="3153A41A" w14:textId="77777777" w:rsidR="00CC4C49" w:rsidRPr="005F6477" w:rsidRDefault="00CC4C49" w:rsidP="00553ECE">
      <w:pPr>
        <w:pStyle w:val="Textoindependiente"/>
        <w:spacing w:before="8"/>
        <w:ind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</w:p>
    <w:p w14:paraId="70CB3589" w14:textId="77777777" w:rsidR="00CC4C49" w:rsidRPr="00553ECE" w:rsidRDefault="00194796" w:rsidP="00553ECE">
      <w:pPr>
        <w:pStyle w:val="Textoindependiente"/>
        <w:spacing w:line="271" w:lineRule="auto"/>
        <w:ind w:left="720" w:right="725"/>
        <w:jc w:val="both"/>
        <w:rPr>
          <w:rFonts w:ascii="UnitOT-Light" w:hAnsi="UnitOT-Light" w:cs="UnitOT-Light"/>
          <w:w w:val="90"/>
          <w:sz w:val="22"/>
          <w:szCs w:val="22"/>
          <w:lang w:val="es-ES_tradnl"/>
        </w:rPr>
      </w:pPr>
      <w:r w:rsidRPr="005F6477">
        <w:rPr>
          <w:rFonts w:ascii="UnitOT-Light" w:hAnsi="UnitOT-Light" w:cs="UnitOT-Light"/>
          <w:b/>
          <w:bCs/>
          <w:w w:val="90"/>
          <w:sz w:val="22"/>
          <w:szCs w:val="22"/>
          <w:lang w:val="es-ES_tradnl"/>
        </w:rPr>
        <w:t>Sexta</w:t>
      </w:r>
      <w:r w:rsidRPr="005F6477">
        <w:rPr>
          <w:rFonts w:ascii="UnitOT-Light" w:hAnsi="UnitOT-Light" w:cs="UnitOT-Light"/>
          <w:w w:val="90"/>
          <w:sz w:val="22"/>
          <w:szCs w:val="22"/>
          <w:lang w:val="es-ES_tradnl"/>
        </w:rPr>
        <w:t>: Este documento produce efectos desde la fecha de su firma hasta la lectura de la tesis doctoral. Sin embargo, quedará sin efecto en caso de incumplimiento</w:t>
      </w:r>
      <w:r w:rsidRPr="00553ECE">
        <w:rPr>
          <w:rFonts w:ascii="UnitOT-Light" w:hAnsi="UnitOT-Light" w:cs="UnitOT-Light"/>
          <w:w w:val="90"/>
          <w:sz w:val="22"/>
          <w:szCs w:val="22"/>
          <w:lang w:val="es-ES_tradnl"/>
        </w:rPr>
        <w:t xml:space="preserve"> de alguna de las cláusulas previstas, así como también de la normativa reguladora sobre los estudios de Doctorado aprobada por la Universidad Internacional de la Rioja y cualquier otra norma o reglamento que resulte de aplicación.</w:t>
      </w:r>
    </w:p>
    <w:p w14:paraId="7C1639EE" w14:textId="77777777" w:rsidR="00CC4C49" w:rsidRPr="00553ECE" w:rsidRDefault="00CC4C49" w:rsidP="00553ECE">
      <w:pPr>
        <w:pStyle w:val="Textoindependiente"/>
        <w:jc w:val="both"/>
        <w:rPr>
          <w:rFonts w:ascii="UnitOT-Light" w:hAnsi="UnitOT-Light" w:cs="UnitOT-Light"/>
          <w:sz w:val="22"/>
          <w:szCs w:val="22"/>
          <w:lang w:val="es-ES_tradnl"/>
        </w:rPr>
      </w:pPr>
    </w:p>
    <w:p w14:paraId="7BB9546C" w14:textId="77777777" w:rsidR="00CC4C49" w:rsidRPr="00553ECE" w:rsidRDefault="00CC4C49" w:rsidP="00553ECE">
      <w:pPr>
        <w:pStyle w:val="Textoindependiente"/>
        <w:spacing w:before="3"/>
        <w:jc w:val="both"/>
        <w:rPr>
          <w:rFonts w:ascii="UnitOT-Light" w:hAnsi="UnitOT-Light" w:cs="UnitOT-Light"/>
          <w:sz w:val="22"/>
          <w:szCs w:val="22"/>
          <w:lang w:val="es-ES_tradnl"/>
        </w:rPr>
      </w:pPr>
    </w:p>
    <w:p w14:paraId="0FE8A1E8" w14:textId="5C972145" w:rsidR="00CC4C49" w:rsidRPr="00553ECE" w:rsidRDefault="00194796" w:rsidP="00553ECE">
      <w:pPr>
        <w:pStyle w:val="Textoindependiente"/>
        <w:ind w:left="720" w:right="984"/>
        <w:jc w:val="both"/>
        <w:rPr>
          <w:rFonts w:ascii="UnitOT-Light" w:hAnsi="UnitOT-Light" w:cs="UnitOT-Light"/>
          <w:sz w:val="22"/>
          <w:szCs w:val="22"/>
          <w:lang w:val="es-ES_tradnl"/>
        </w:rPr>
      </w:pPr>
      <w:r w:rsidRPr="00553ECE">
        <w:rPr>
          <w:rFonts w:ascii="UnitOT-Light" w:hAnsi="UnitOT-Light" w:cs="UnitOT-Light"/>
          <w:w w:val="95"/>
          <w:sz w:val="22"/>
          <w:szCs w:val="22"/>
          <w:lang w:val="es-ES_tradnl"/>
        </w:rPr>
        <w:t xml:space="preserve">En </w:t>
      </w:r>
      <w:r w:rsidR="00B45B4B">
        <w:rPr>
          <w:rFonts w:ascii="UnitOT-Light" w:hAnsi="UnitOT-Light" w:cs="UnitOT-Light"/>
          <w:w w:val="95"/>
          <w:sz w:val="22"/>
          <w:szCs w:val="22"/>
          <w:lang w:val="es-ES_tradnl"/>
        </w:rPr>
        <w:t>_______________</w:t>
      </w:r>
      <w:r w:rsidRPr="00553ECE">
        <w:rPr>
          <w:rFonts w:ascii="UnitOT-Light" w:hAnsi="UnitOT-Light" w:cs="UnitOT-Light"/>
          <w:w w:val="95"/>
          <w:sz w:val="22"/>
          <w:szCs w:val="22"/>
          <w:lang w:val="es-ES_tradnl"/>
        </w:rPr>
        <w:t xml:space="preserve">, a </w:t>
      </w:r>
      <w:r w:rsidR="00B45B4B">
        <w:rPr>
          <w:rFonts w:ascii="UnitOT-Light" w:hAnsi="UnitOT-Light" w:cs="UnitOT-Light"/>
          <w:w w:val="95"/>
          <w:sz w:val="22"/>
          <w:szCs w:val="22"/>
          <w:lang w:val="es-ES_tradnl"/>
        </w:rPr>
        <w:t>_____</w:t>
      </w:r>
      <w:r w:rsidR="00553ECE">
        <w:rPr>
          <w:rFonts w:ascii="UnitOT-Light" w:hAnsi="UnitOT-Light" w:cs="UnitOT-Light"/>
          <w:w w:val="95"/>
          <w:sz w:val="22"/>
          <w:szCs w:val="22"/>
          <w:lang w:val="es-ES_tradnl"/>
        </w:rPr>
        <w:t xml:space="preserve"> de</w:t>
      </w:r>
      <w:r w:rsidR="00B45B4B">
        <w:rPr>
          <w:rFonts w:ascii="UnitOT-Light" w:hAnsi="UnitOT-Light" w:cs="UnitOT-Light"/>
          <w:w w:val="95"/>
          <w:sz w:val="22"/>
          <w:szCs w:val="22"/>
          <w:lang w:val="es-ES_tradnl"/>
        </w:rPr>
        <w:t xml:space="preserve"> ____________</w:t>
      </w:r>
      <w:r w:rsidR="00553ECE">
        <w:rPr>
          <w:rFonts w:ascii="UnitOT-Light" w:hAnsi="UnitOT-Light" w:cs="UnitOT-Light"/>
          <w:w w:val="95"/>
          <w:sz w:val="22"/>
          <w:szCs w:val="22"/>
          <w:lang w:val="es-ES_tradnl"/>
        </w:rPr>
        <w:t>de 2023</w:t>
      </w:r>
    </w:p>
    <w:p w14:paraId="6A97FFB2" w14:textId="77777777" w:rsidR="00CC4C49" w:rsidRPr="00553ECE" w:rsidRDefault="00CC4C49">
      <w:pPr>
        <w:pStyle w:val="Textoindependiente"/>
        <w:rPr>
          <w:rFonts w:ascii="UnitOT-Light" w:hAnsi="UnitOT-Light" w:cs="UnitOT-Light"/>
          <w:lang w:val="es-ES_tradnl"/>
        </w:rPr>
      </w:pPr>
    </w:p>
    <w:p w14:paraId="64393544" w14:textId="77777777" w:rsidR="00CC4C49" w:rsidRPr="00553ECE" w:rsidRDefault="00CC4C49">
      <w:pPr>
        <w:pStyle w:val="Textoindependiente"/>
        <w:spacing w:before="10"/>
        <w:rPr>
          <w:rFonts w:ascii="UnitOT-Light" w:hAnsi="UnitOT-Light" w:cs="UnitOT-Light"/>
          <w:sz w:val="10"/>
          <w:lang w:val="es-ES_tradnl"/>
        </w:rPr>
      </w:pPr>
    </w:p>
    <w:tbl>
      <w:tblPr>
        <w:tblW w:w="0" w:type="auto"/>
        <w:tblInd w:w="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754"/>
        <w:gridCol w:w="2435"/>
        <w:gridCol w:w="2040"/>
        <w:gridCol w:w="2301"/>
      </w:tblGrid>
      <w:tr w:rsidR="00CC4C49" w:rsidRPr="00E62042" w14:paraId="10CE7C4B" w14:textId="77777777" w:rsidTr="00553ECE">
        <w:trPr>
          <w:trHeight w:hRule="exact" w:val="1362"/>
        </w:trPr>
        <w:tc>
          <w:tcPr>
            <w:tcW w:w="2040" w:type="dxa"/>
          </w:tcPr>
          <w:p w14:paraId="01BD573C" w14:textId="77777777" w:rsidR="00CC4C49" w:rsidRPr="00553ECE" w:rsidRDefault="00CC4C49">
            <w:pPr>
              <w:pStyle w:val="TableParagraph"/>
              <w:spacing w:before="0"/>
              <w:ind w:left="0"/>
              <w:rPr>
                <w:rFonts w:ascii="UnitOT-Light" w:hAnsi="UnitOT-Light" w:cs="UnitOT-Light"/>
                <w:w w:val="90"/>
                <w:lang w:val="es-ES_tradnl"/>
              </w:rPr>
            </w:pPr>
          </w:p>
          <w:p w14:paraId="57C850FE" w14:textId="77777777" w:rsidR="00CC4C49" w:rsidRPr="00553ECE" w:rsidRDefault="00CC4C49">
            <w:pPr>
              <w:pStyle w:val="TableParagraph"/>
              <w:spacing w:before="1"/>
              <w:ind w:left="0"/>
              <w:rPr>
                <w:rFonts w:ascii="UnitOT-Light" w:hAnsi="UnitOT-Light" w:cs="UnitOT-Light"/>
                <w:w w:val="90"/>
                <w:lang w:val="es-ES_tradnl"/>
              </w:rPr>
            </w:pPr>
          </w:p>
          <w:p w14:paraId="3AD802F5" w14:textId="77777777" w:rsidR="00CC4C49" w:rsidRPr="00553ECE" w:rsidRDefault="00194796">
            <w:pPr>
              <w:pStyle w:val="TableParagraph"/>
              <w:spacing w:before="0"/>
              <w:ind w:right="59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El Doctorando/a</w:t>
            </w:r>
          </w:p>
        </w:tc>
        <w:tc>
          <w:tcPr>
            <w:tcW w:w="1754" w:type="dxa"/>
          </w:tcPr>
          <w:p w14:paraId="0BF643F4" w14:textId="77777777" w:rsidR="00CC4C49" w:rsidRPr="00553ECE" w:rsidRDefault="00CC4C49">
            <w:pPr>
              <w:pStyle w:val="TableParagraph"/>
              <w:spacing w:before="0"/>
              <w:ind w:left="0"/>
              <w:rPr>
                <w:rFonts w:ascii="UnitOT-Light" w:hAnsi="UnitOT-Light" w:cs="UnitOT-Light"/>
                <w:w w:val="90"/>
                <w:lang w:val="es-ES_tradnl"/>
              </w:rPr>
            </w:pPr>
          </w:p>
          <w:p w14:paraId="01999E0B" w14:textId="77777777" w:rsidR="00CC4C49" w:rsidRPr="00553ECE" w:rsidRDefault="00CC4C49">
            <w:pPr>
              <w:pStyle w:val="TableParagraph"/>
              <w:spacing w:before="1"/>
              <w:ind w:left="0"/>
              <w:rPr>
                <w:rFonts w:ascii="UnitOT-Light" w:hAnsi="UnitOT-Light" w:cs="UnitOT-Light"/>
                <w:w w:val="90"/>
                <w:lang w:val="es-ES_tradnl"/>
              </w:rPr>
            </w:pPr>
          </w:p>
          <w:p w14:paraId="7D50BA86" w14:textId="77777777" w:rsidR="00CC4C49" w:rsidRPr="00553ECE" w:rsidRDefault="00194796">
            <w:pPr>
              <w:pStyle w:val="TableParagraph"/>
              <w:spacing w:before="0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El Tutor/a</w:t>
            </w:r>
          </w:p>
        </w:tc>
        <w:tc>
          <w:tcPr>
            <w:tcW w:w="2435" w:type="dxa"/>
          </w:tcPr>
          <w:p w14:paraId="1D109F2B" w14:textId="77777777" w:rsidR="00CC4C49" w:rsidRPr="00553ECE" w:rsidRDefault="00194796">
            <w:pPr>
              <w:pStyle w:val="TableParagraph"/>
              <w:spacing w:before="178" w:line="271" w:lineRule="auto"/>
              <w:ind w:right="66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El Director/a (en caso de codirección deberán firmar todos los Directores)</w:t>
            </w:r>
          </w:p>
        </w:tc>
        <w:tc>
          <w:tcPr>
            <w:tcW w:w="2040" w:type="dxa"/>
          </w:tcPr>
          <w:p w14:paraId="21B6F6A3" w14:textId="3795D988" w:rsidR="00CC4C49" w:rsidRPr="00553ECE" w:rsidRDefault="00194796">
            <w:pPr>
              <w:pStyle w:val="TableParagraph"/>
              <w:spacing w:line="271" w:lineRule="auto"/>
              <w:ind w:right="59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El Director/a (en caso de codirección deberán firmar todos los Directores)</w:t>
            </w:r>
          </w:p>
        </w:tc>
        <w:tc>
          <w:tcPr>
            <w:tcW w:w="2301" w:type="dxa"/>
          </w:tcPr>
          <w:p w14:paraId="03207FAB" w14:textId="77777777" w:rsidR="00CC4C49" w:rsidRPr="00553ECE" w:rsidRDefault="00194796">
            <w:pPr>
              <w:pStyle w:val="TableParagraph"/>
              <w:spacing w:before="178" w:line="271" w:lineRule="auto"/>
              <w:ind w:right="217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El Presidente de la Comisión Académica del Programa de Doctorado</w:t>
            </w:r>
          </w:p>
        </w:tc>
      </w:tr>
      <w:tr w:rsidR="00CC4C49" w:rsidRPr="00553ECE" w14:paraId="16E13F36" w14:textId="77777777" w:rsidTr="00553ECE">
        <w:trPr>
          <w:trHeight w:hRule="exact" w:val="994"/>
        </w:trPr>
        <w:tc>
          <w:tcPr>
            <w:tcW w:w="2040" w:type="dxa"/>
          </w:tcPr>
          <w:p w14:paraId="5C83136D" w14:textId="77777777" w:rsidR="00CC4C49" w:rsidRPr="00553ECE" w:rsidRDefault="00194796">
            <w:pPr>
              <w:pStyle w:val="TableParagraph"/>
              <w:ind w:right="59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 xml:space="preserve">D. </w:t>
            </w:r>
            <w:proofErr w:type="spellStart"/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Dña</w:t>
            </w:r>
            <w:proofErr w:type="spellEnd"/>
          </w:p>
        </w:tc>
        <w:tc>
          <w:tcPr>
            <w:tcW w:w="1754" w:type="dxa"/>
          </w:tcPr>
          <w:p w14:paraId="2B8D26B3" w14:textId="77777777" w:rsidR="00CC4C49" w:rsidRPr="00553ECE" w:rsidRDefault="00194796">
            <w:pPr>
              <w:pStyle w:val="TableParagraph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 xml:space="preserve">D. </w:t>
            </w:r>
            <w:proofErr w:type="spellStart"/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Dña</w:t>
            </w:r>
            <w:proofErr w:type="spellEnd"/>
          </w:p>
        </w:tc>
        <w:tc>
          <w:tcPr>
            <w:tcW w:w="2435" w:type="dxa"/>
          </w:tcPr>
          <w:p w14:paraId="61125C4B" w14:textId="77777777" w:rsidR="00CC4C49" w:rsidRPr="00553ECE" w:rsidRDefault="00194796">
            <w:pPr>
              <w:pStyle w:val="TableParagraph"/>
              <w:ind w:right="66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 xml:space="preserve">D. </w:t>
            </w:r>
            <w:proofErr w:type="spellStart"/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Dña</w:t>
            </w:r>
            <w:proofErr w:type="spellEnd"/>
          </w:p>
        </w:tc>
        <w:tc>
          <w:tcPr>
            <w:tcW w:w="2040" w:type="dxa"/>
          </w:tcPr>
          <w:p w14:paraId="186B9D17" w14:textId="77777777" w:rsidR="00CC4C49" w:rsidRPr="00553ECE" w:rsidRDefault="00194796">
            <w:pPr>
              <w:pStyle w:val="TableParagraph"/>
              <w:ind w:right="59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 xml:space="preserve">D. </w:t>
            </w:r>
            <w:proofErr w:type="spellStart"/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Dña</w:t>
            </w:r>
            <w:proofErr w:type="spellEnd"/>
          </w:p>
        </w:tc>
        <w:tc>
          <w:tcPr>
            <w:tcW w:w="2301" w:type="dxa"/>
          </w:tcPr>
          <w:p w14:paraId="737627C9" w14:textId="77777777" w:rsidR="00CC4C49" w:rsidRPr="00553ECE" w:rsidRDefault="00194796">
            <w:pPr>
              <w:pStyle w:val="TableParagraph"/>
              <w:ind w:right="217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 xml:space="preserve">D. </w:t>
            </w:r>
            <w:proofErr w:type="spellStart"/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Dña</w:t>
            </w:r>
            <w:proofErr w:type="spellEnd"/>
          </w:p>
        </w:tc>
      </w:tr>
      <w:tr w:rsidR="00CC4C49" w:rsidRPr="00553ECE" w14:paraId="42D4411B" w14:textId="77777777" w:rsidTr="00B77DE5">
        <w:trPr>
          <w:trHeight w:hRule="exact" w:val="986"/>
        </w:trPr>
        <w:tc>
          <w:tcPr>
            <w:tcW w:w="2040" w:type="dxa"/>
          </w:tcPr>
          <w:p w14:paraId="5A42B163" w14:textId="77777777" w:rsidR="00CC4C49" w:rsidRPr="00553ECE" w:rsidRDefault="00194796">
            <w:pPr>
              <w:pStyle w:val="TableParagraph"/>
              <w:ind w:right="59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Fdo.</w:t>
            </w:r>
          </w:p>
        </w:tc>
        <w:tc>
          <w:tcPr>
            <w:tcW w:w="1754" w:type="dxa"/>
          </w:tcPr>
          <w:p w14:paraId="4B9C1AB3" w14:textId="77777777" w:rsidR="00CC4C49" w:rsidRPr="00553ECE" w:rsidRDefault="00194796">
            <w:pPr>
              <w:pStyle w:val="TableParagraph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Fdo.</w:t>
            </w:r>
          </w:p>
        </w:tc>
        <w:tc>
          <w:tcPr>
            <w:tcW w:w="2435" w:type="dxa"/>
          </w:tcPr>
          <w:p w14:paraId="3EB928E8" w14:textId="77777777" w:rsidR="00CC4C49" w:rsidRPr="00553ECE" w:rsidRDefault="00194796">
            <w:pPr>
              <w:pStyle w:val="TableParagraph"/>
              <w:ind w:right="66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Fdo.</w:t>
            </w:r>
          </w:p>
        </w:tc>
        <w:tc>
          <w:tcPr>
            <w:tcW w:w="2040" w:type="dxa"/>
          </w:tcPr>
          <w:p w14:paraId="60632AFD" w14:textId="77777777" w:rsidR="00CC4C49" w:rsidRPr="00553ECE" w:rsidRDefault="00194796">
            <w:pPr>
              <w:pStyle w:val="TableParagraph"/>
              <w:ind w:right="59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Fdo.</w:t>
            </w:r>
          </w:p>
        </w:tc>
        <w:tc>
          <w:tcPr>
            <w:tcW w:w="2301" w:type="dxa"/>
          </w:tcPr>
          <w:p w14:paraId="57751C87" w14:textId="77777777" w:rsidR="00CC4C49" w:rsidRPr="00553ECE" w:rsidRDefault="00194796">
            <w:pPr>
              <w:pStyle w:val="TableParagraph"/>
              <w:ind w:right="217"/>
              <w:rPr>
                <w:rFonts w:ascii="UnitOT-Light" w:hAnsi="UnitOT-Light" w:cs="UnitOT-Light"/>
                <w:w w:val="90"/>
                <w:lang w:val="es-ES_tradnl"/>
              </w:rPr>
            </w:pPr>
            <w:r w:rsidRPr="00553ECE">
              <w:rPr>
                <w:rFonts w:ascii="UnitOT-Light" w:hAnsi="UnitOT-Light" w:cs="UnitOT-Light"/>
                <w:w w:val="90"/>
                <w:lang w:val="es-ES_tradnl"/>
              </w:rPr>
              <w:t>Fdo.</w:t>
            </w:r>
          </w:p>
        </w:tc>
      </w:tr>
    </w:tbl>
    <w:p w14:paraId="63D28F62" w14:textId="77777777" w:rsidR="00CC4C49" w:rsidRPr="00553ECE" w:rsidRDefault="00CC4C49">
      <w:pPr>
        <w:pStyle w:val="Textoindependiente"/>
        <w:rPr>
          <w:rFonts w:ascii="UnitOT-Light" w:hAnsi="UnitOT-Light" w:cs="UnitOT-Light"/>
          <w:lang w:val="es-ES_tradnl"/>
        </w:rPr>
      </w:pPr>
    </w:p>
    <w:p w14:paraId="1FD395FE" w14:textId="77777777" w:rsidR="00CC4C49" w:rsidRPr="00553ECE" w:rsidRDefault="00CC4C49">
      <w:pPr>
        <w:pStyle w:val="Textoindependiente"/>
        <w:rPr>
          <w:rFonts w:ascii="UnitOT-Light" w:hAnsi="UnitOT-Light" w:cs="UnitOT-Light"/>
          <w:lang w:val="es-ES_tradnl"/>
        </w:rPr>
      </w:pPr>
    </w:p>
    <w:p w14:paraId="132E00A0" w14:textId="77777777" w:rsidR="00CC4C49" w:rsidRPr="00553ECE" w:rsidRDefault="00CC4C49">
      <w:pPr>
        <w:pStyle w:val="Textoindependiente"/>
        <w:rPr>
          <w:rFonts w:ascii="UnitOT-Light" w:hAnsi="UnitOT-Light" w:cs="UnitOT-Light"/>
          <w:lang w:val="es-ES_tradnl"/>
        </w:rPr>
      </w:pPr>
    </w:p>
    <w:p w14:paraId="66DABB50" w14:textId="77777777" w:rsidR="00CC4C49" w:rsidRPr="00553ECE" w:rsidRDefault="00CC4C49">
      <w:pPr>
        <w:pStyle w:val="Textoindependiente"/>
        <w:rPr>
          <w:rFonts w:ascii="UnitOT-Light" w:hAnsi="UnitOT-Light" w:cs="UnitOT-Light"/>
          <w:lang w:val="es-ES_tradnl"/>
        </w:rPr>
      </w:pPr>
    </w:p>
    <w:p w14:paraId="7050C6F3" w14:textId="77777777" w:rsidR="00CC4C49" w:rsidRPr="00553ECE" w:rsidRDefault="00CC4C49">
      <w:pPr>
        <w:pStyle w:val="Textoindependiente"/>
        <w:spacing w:before="5"/>
        <w:rPr>
          <w:rFonts w:ascii="UnitOT-Light" w:hAnsi="UnitOT-Light" w:cs="UnitOT-Light"/>
          <w:sz w:val="29"/>
          <w:lang w:val="es-ES_tradnl"/>
        </w:rPr>
      </w:pPr>
    </w:p>
    <w:p w14:paraId="65ED3EC7" w14:textId="7BE3A638" w:rsidR="00CC4C49" w:rsidRDefault="00194796">
      <w:pPr>
        <w:spacing w:line="338" w:lineRule="auto"/>
        <w:ind w:left="720" w:right="725"/>
        <w:rPr>
          <w:rFonts w:ascii="UnitOT-Light" w:hAnsi="UnitOT-Light" w:cs="UnitOT-Light"/>
          <w:w w:val="90"/>
          <w:sz w:val="18"/>
          <w:szCs w:val="18"/>
          <w:lang w:val="es-ES_tradnl"/>
        </w:rPr>
      </w:pPr>
      <w:r w:rsidRPr="00553ECE">
        <w:rPr>
          <w:rFonts w:ascii="UnitOT-Light" w:hAnsi="UnitOT-Light" w:cs="UnitOT-Light"/>
          <w:w w:val="90"/>
          <w:sz w:val="18"/>
          <w:szCs w:val="18"/>
          <w:lang w:val="es-ES_tradnl"/>
        </w:rPr>
        <w:t>De este documento, que consta de dos páginas, una vez firmado por todas las partes, se depositará un ejemplar en la Comisión Académica del Programa y se entregará otro al doctorando.</w:t>
      </w:r>
    </w:p>
    <w:p w14:paraId="676CA847" w14:textId="7650FCC4" w:rsidR="0076092D" w:rsidRDefault="0076092D">
      <w:pPr>
        <w:spacing w:line="338" w:lineRule="auto"/>
        <w:ind w:left="720" w:right="725"/>
        <w:rPr>
          <w:rFonts w:ascii="UnitOT-Light" w:hAnsi="UnitOT-Light" w:cs="UnitOT-Light"/>
          <w:w w:val="90"/>
          <w:sz w:val="18"/>
          <w:szCs w:val="18"/>
          <w:lang w:val="es-ES_tradnl"/>
        </w:rPr>
      </w:pPr>
    </w:p>
    <w:p w14:paraId="28CBCCE7" w14:textId="77777777" w:rsidR="0076092D" w:rsidRPr="0076092D" w:rsidRDefault="0076092D" w:rsidP="0076092D">
      <w:pPr>
        <w:pStyle w:val="Encabezado"/>
        <w:tabs>
          <w:tab w:val="clear" w:pos="4252"/>
          <w:tab w:val="clear" w:pos="8504"/>
        </w:tabs>
        <w:ind w:left="1418" w:right="-1"/>
        <w:rPr>
          <w:rFonts w:asciiTheme="minorHAnsi" w:hAnsiTheme="minorHAnsi" w:cstheme="minorHAnsi"/>
          <w:b/>
          <w:i/>
          <w:lang w:val="es-ES"/>
        </w:rPr>
      </w:pPr>
      <w:r w:rsidRPr="0076092D">
        <w:rPr>
          <w:rFonts w:asciiTheme="minorHAnsi" w:hAnsiTheme="minorHAnsi" w:cstheme="minorHAnsi"/>
          <w:b/>
          <w:i/>
          <w:lang w:val="es-ES"/>
        </w:rPr>
        <w:t>ANEXO 1: CAMBIOS RESPECTO A LA VERSIÓN ANTERIOR</w:t>
      </w:r>
      <w:r w:rsidRPr="00F03158">
        <w:rPr>
          <w:rStyle w:val="Refdenotaalfinal"/>
          <w:rFonts w:asciiTheme="minorHAnsi" w:hAnsiTheme="minorHAnsi" w:cstheme="minorHAnsi"/>
          <w:b/>
          <w:i/>
        </w:rPr>
        <w:endnoteReference w:id="1"/>
      </w:r>
    </w:p>
    <w:p w14:paraId="2D80782F" w14:textId="77777777" w:rsidR="0076092D" w:rsidRPr="0076092D" w:rsidRDefault="0076092D" w:rsidP="0076092D">
      <w:pPr>
        <w:pStyle w:val="Encabezado"/>
        <w:tabs>
          <w:tab w:val="clear" w:pos="4252"/>
          <w:tab w:val="clear" w:pos="8504"/>
        </w:tabs>
        <w:ind w:left="851" w:right="-1"/>
        <w:rPr>
          <w:rFonts w:asciiTheme="minorHAnsi" w:hAnsiTheme="minorHAnsi" w:cstheme="minorHAnsi"/>
          <w:b/>
          <w:i/>
          <w:sz w:val="18"/>
          <w:szCs w:val="18"/>
          <w:lang w:val="es-ES"/>
        </w:rPr>
      </w:pPr>
    </w:p>
    <w:tbl>
      <w:tblPr>
        <w:tblW w:w="906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528"/>
        <w:gridCol w:w="1134"/>
        <w:gridCol w:w="1134"/>
      </w:tblGrid>
      <w:tr w:rsidR="0076092D" w:rsidRPr="00F461B1" w14:paraId="0364DD5B" w14:textId="77777777" w:rsidTr="00A15AE1">
        <w:trPr>
          <w:cantSplit/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348F7ABE" w14:textId="77777777" w:rsidR="0076092D" w:rsidRPr="00F461B1" w:rsidRDefault="0076092D" w:rsidP="00A15AE1">
            <w:pPr>
              <w:pStyle w:val="Piedepgina"/>
              <w:rPr>
                <w:rFonts w:asciiTheme="minorHAnsi" w:hAnsiTheme="minorHAnsi" w:cstheme="minorHAnsi"/>
                <w:sz w:val="18"/>
                <w:szCs w:val="18"/>
              </w:rPr>
            </w:pPr>
            <w:r w:rsidRPr="00F461B1">
              <w:rPr>
                <w:rFonts w:asciiTheme="minorHAnsi" w:hAnsiTheme="minorHAnsi" w:cstheme="minorHAnsi"/>
                <w:sz w:val="18"/>
                <w:szCs w:val="18"/>
              </w:rPr>
              <w:t xml:space="preserve">Nº de </w:t>
            </w:r>
            <w:proofErr w:type="spellStart"/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Revisión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64926D" w14:textId="77777777" w:rsidR="0076092D" w:rsidRPr="0076092D" w:rsidRDefault="0076092D" w:rsidP="00A15AE1">
            <w:pPr>
              <w:pStyle w:val="Piedepgina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7609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CAMBIOS RESPECTO A LA VERSIÓN ANTERIOR (plantilla del documento):</w:t>
            </w:r>
          </w:p>
          <w:p w14:paraId="505263C5" w14:textId="77777777" w:rsidR="0076092D" w:rsidRPr="0076092D" w:rsidRDefault="0076092D" w:rsidP="00A15AE1">
            <w:pPr>
              <w:pStyle w:val="Piedepgina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3CA664B" w14:textId="77777777" w:rsidR="0076092D" w:rsidRPr="00F461B1" w:rsidRDefault="0076092D" w:rsidP="00A15AE1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Versión</w:t>
            </w:r>
            <w:proofErr w:type="spellEnd"/>
            <w:r w:rsidRPr="00F461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Elaborada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6C30A0A" w14:textId="77777777" w:rsidR="0076092D" w:rsidRPr="00F461B1" w:rsidRDefault="0076092D" w:rsidP="00A15AE1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Revisión</w:t>
            </w:r>
            <w:proofErr w:type="spellEnd"/>
            <w:r w:rsidRPr="00F461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Aprobada</w:t>
            </w:r>
            <w:proofErr w:type="spellEnd"/>
          </w:p>
        </w:tc>
      </w:tr>
      <w:tr w:rsidR="0076092D" w:rsidRPr="00F461B1" w14:paraId="1F2E8FA3" w14:textId="77777777" w:rsidTr="00A15AE1">
        <w:trPr>
          <w:cantSplit/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69E" w14:textId="77777777" w:rsidR="0076092D" w:rsidRPr="00F461B1" w:rsidRDefault="0076092D" w:rsidP="00A15AE1">
            <w:pPr>
              <w:pStyle w:val="Piedepgina"/>
              <w:rPr>
                <w:rFonts w:asciiTheme="minorHAnsi" w:hAnsiTheme="minorHAnsi" w:cstheme="minorHAnsi"/>
                <w:sz w:val="18"/>
                <w:szCs w:val="18"/>
              </w:rPr>
            </w:pPr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Rev.: 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0BD4" w14:textId="77777777" w:rsidR="0076092D" w:rsidRPr="00F461B1" w:rsidRDefault="0076092D" w:rsidP="00A15AE1">
            <w:pPr>
              <w:pStyle w:val="Piedepgina"/>
              <w:rPr>
                <w:rFonts w:asciiTheme="minorHAnsi" w:hAnsiTheme="minorHAnsi" w:cstheme="minorHAnsi"/>
                <w:sz w:val="18"/>
                <w:szCs w:val="18"/>
              </w:rPr>
            </w:pPr>
            <w:r w:rsidRPr="00F461B1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proofErr w:type="spellStart"/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Procede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BB74" w14:textId="77777777" w:rsidR="0076092D" w:rsidRPr="00F461B1" w:rsidRDefault="0076092D" w:rsidP="00A15AE1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1926" w14:textId="77777777" w:rsidR="0076092D" w:rsidRPr="00F461B1" w:rsidRDefault="0076092D" w:rsidP="00A15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F461B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76092D" w:rsidRPr="00F461B1" w14:paraId="5BF885FF" w14:textId="77777777" w:rsidTr="00A15AE1">
        <w:trPr>
          <w:cantSplit/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8F8" w14:textId="77777777" w:rsidR="0076092D" w:rsidRPr="00F461B1" w:rsidRDefault="0076092D" w:rsidP="00A15AE1">
            <w:pPr>
              <w:pStyle w:val="Piedepgina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Rev.: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A3F" w14:textId="1A50DE9E" w:rsidR="0076092D" w:rsidRPr="0076092D" w:rsidRDefault="0076092D" w:rsidP="00A15AE1">
            <w:pPr>
              <w:pStyle w:val="Piedepgina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7609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Se actualiza Logo.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8CC" w14:textId="77777777" w:rsidR="0076092D" w:rsidRDefault="0076092D" w:rsidP="00A15AE1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12/01/2023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DFA4" w14:textId="77777777" w:rsidR="0076092D" w:rsidRDefault="0076092D" w:rsidP="00A15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12/01/2023</w:t>
            </w:r>
          </w:p>
        </w:tc>
      </w:tr>
      <w:tr w:rsidR="0076092D" w:rsidRPr="0076092D" w14:paraId="271439F7" w14:textId="77777777" w:rsidTr="00A15AE1">
        <w:trPr>
          <w:cantSplit/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1C5" w14:textId="60291015" w:rsidR="0076092D" w:rsidRDefault="0076092D" w:rsidP="00A15AE1">
            <w:pPr>
              <w:pStyle w:val="Piedepgina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Rev.: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E4FE" w14:textId="77777777" w:rsidR="0076092D" w:rsidRDefault="0076092D" w:rsidP="00A15AE1">
            <w:pPr>
              <w:pStyle w:val="Piedepgina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Se introduce una mención a la Guía de buenas prácticas en la que se hace mención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los mecanismos de resolución de conflictos para subsanar uno d ellos hallazgos de la auditoría del sistema realizada en el mes de noviembre de 2022. </w:t>
            </w:r>
          </w:p>
          <w:p w14:paraId="5F9E54E0" w14:textId="070853F1" w:rsidR="00B45B4B" w:rsidRPr="0076092D" w:rsidRDefault="00B45B4B" w:rsidP="00A15AE1">
            <w:pPr>
              <w:pStyle w:val="Piedepgina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Se incluye en el título del documento la modificación del RD 99/11 de 28 de enero de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0C0F" w14:textId="5820671F" w:rsidR="0076092D" w:rsidRPr="0076092D" w:rsidRDefault="00B45B4B" w:rsidP="00A15AE1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30/10/2023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0DE" w14:textId="41367DA9" w:rsidR="0076092D" w:rsidRPr="0076092D" w:rsidRDefault="00B45B4B" w:rsidP="00A15AE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30</w:t>
            </w:r>
            <w:r w:rsidR="007609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10</w:t>
            </w:r>
            <w:r w:rsidR="007609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/2023</w:t>
            </w:r>
          </w:p>
        </w:tc>
      </w:tr>
    </w:tbl>
    <w:p w14:paraId="6839654C" w14:textId="77777777" w:rsidR="0076092D" w:rsidRPr="0076092D" w:rsidRDefault="0076092D" w:rsidP="0076092D">
      <w:pPr>
        <w:rPr>
          <w:lang w:val="es-ES"/>
        </w:rPr>
      </w:pPr>
    </w:p>
    <w:p w14:paraId="1BFDE903" w14:textId="77777777" w:rsidR="0076092D" w:rsidRPr="00553ECE" w:rsidRDefault="0076092D">
      <w:pPr>
        <w:spacing w:line="338" w:lineRule="auto"/>
        <w:ind w:left="720" w:right="725"/>
        <w:rPr>
          <w:rFonts w:ascii="UnitOT-Light" w:hAnsi="UnitOT-Light" w:cs="UnitOT-Light"/>
          <w:w w:val="90"/>
          <w:sz w:val="18"/>
          <w:szCs w:val="18"/>
          <w:lang w:val="es-ES_tradnl"/>
        </w:rPr>
      </w:pPr>
    </w:p>
    <w:sectPr w:rsidR="0076092D" w:rsidRPr="00553ECE">
      <w:headerReference w:type="default" r:id="rId12"/>
      <w:footerReference w:type="default" r:id="rId13"/>
      <w:pgSz w:w="11910" w:h="16840"/>
      <w:pgMar w:top="1340" w:right="0" w:bottom="520" w:left="0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E27F" w14:textId="77777777" w:rsidR="002564C9" w:rsidRDefault="002564C9">
      <w:r>
        <w:separator/>
      </w:r>
    </w:p>
  </w:endnote>
  <w:endnote w:type="continuationSeparator" w:id="0">
    <w:p w14:paraId="0EBFA716" w14:textId="77777777" w:rsidR="002564C9" w:rsidRDefault="002564C9">
      <w:r>
        <w:continuationSeparator/>
      </w:r>
    </w:p>
  </w:endnote>
  <w:endnote w:id="1">
    <w:p w14:paraId="7CEFF065" w14:textId="77777777" w:rsidR="0076092D" w:rsidRPr="00F03158" w:rsidRDefault="0076092D" w:rsidP="0076092D">
      <w:pPr>
        <w:pStyle w:val="Textonotaalfinal"/>
        <w:ind w:left="1418"/>
        <w:rPr>
          <w:rFonts w:asciiTheme="minorHAnsi" w:hAnsiTheme="minorHAnsi" w:cstheme="minorHAnsi"/>
        </w:rPr>
      </w:pPr>
      <w:r w:rsidRPr="00F03158">
        <w:rPr>
          <w:rStyle w:val="Refdenotaalfinal"/>
          <w:rFonts w:asciiTheme="minorHAnsi" w:hAnsiTheme="minorHAnsi" w:cstheme="minorHAnsi"/>
        </w:rPr>
        <w:endnoteRef/>
      </w:r>
      <w:r w:rsidRPr="00F03158">
        <w:rPr>
          <w:rFonts w:asciiTheme="minorHAnsi" w:hAnsiTheme="minorHAnsi" w:cstheme="minorHAnsi"/>
        </w:rPr>
        <w:t xml:space="preserve"> </w:t>
      </w:r>
      <w:r w:rsidRPr="00F03158">
        <w:rPr>
          <w:rFonts w:asciiTheme="minorHAnsi" w:hAnsiTheme="minorHAnsi" w:cstheme="minorHAnsi"/>
          <w:sz w:val="16"/>
          <w:szCs w:val="16"/>
        </w:rPr>
        <w:t>Las nuevas versiones entrarán en vigor una vez que se hayan aprobado por la Dirección (la UNICA que delega en el CGC), y éste lo sube al repositorio documental.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OT-Light">
    <w:altName w:val="Calibri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3EF2" w14:textId="77CFAC03" w:rsidR="00CC4C49" w:rsidRDefault="00CC4C49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2687" w14:textId="77777777" w:rsidR="002564C9" w:rsidRDefault="002564C9">
      <w:r>
        <w:separator/>
      </w:r>
    </w:p>
  </w:footnote>
  <w:footnote w:type="continuationSeparator" w:id="0">
    <w:p w14:paraId="2B0D58C7" w14:textId="77777777" w:rsidR="002564C9" w:rsidRDefault="002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152D" w14:textId="2B688056" w:rsidR="00CC4C49" w:rsidRDefault="00B45B4B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3101E95" wp14:editId="2E6951DA">
          <wp:simplePos x="0" y="0"/>
          <wp:positionH relativeFrom="column">
            <wp:posOffset>152400</wp:posOffset>
          </wp:positionH>
          <wp:positionV relativeFrom="paragraph">
            <wp:posOffset>138430</wp:posOffset>
          </wp:positionV>
          <wp:extent cx="2238375" cy="640498"/>
          <wp:effectExtent l="0" t="0" r="0" b="7620"/>
          <wp:wrapThrough wrapText="bothSides">
            <wp:wrapPolygon edited="0">
              <wp:start x="0" y="0"/>
              <wp:lineTo x="0" y="21214"/>
              <wp:lineTo x="21324" y="21214"/>
              <wp:lineTo x="21324" y="0"/>
              <wp:lineTo x="0" y="0"/>
            </wp:wrapPolygon>
          </wp:wrapThrough>
          <wp:docPr id="936598244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598244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64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DE5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D607DB" wp14:editId="495B9A6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80645"/>
              <wp:effectExtent l="0" t="0" r="3175" b="0"/>
              <wp:wrapNone/>
              <wp:docPr id="2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80645"/>
                      </a:xfrm>
                      <a:prstGeom prst="rect">
                        <a:avLst/>
                      </a:prstGeom>
                      <a:solidFill>
                        <a:srgbClr val="0B96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3CF23" id="Rectangle 12" o:spid="_x0000_s1026" style="position:absolute;margin-left:0;margin-top:0;width:595.25pt;height:6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" fillcolor="#0b96c8" stroked="f">
              <w10:wrap anchorx="page" anchory="page"/>
            </v:rect>
          </w:pict>
        </mc:Fallback>
      </mc:AlternateContent>
    </w:r>
    <w:r w:rsidR="00B77DE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627C57" wp14:editId="5568ED44">
              <wp:simplePos x="0" y="0"/>
              <wp:positionH relativeFrom="page">
                <wp:posOffset>6067425</wp:posOffset>
              </wp:positionH>
              <wp:positionV relativeFrom="page">
                <wp:posOffset>612775</wp:posOffset>
              </wp:positionV>
              <wp:extent cx="56515" cy="106045"/>
              <wp:effectExtent l="0" t="3175" r="635" b="508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106045"/>
                      </a:xfrm>
                      <a:custGeom>
                        <a:avLst/>
                        <a:gdLst>
                          <a:gd name="T0" fmla="+- 0 9607 9556"/>
                          <a:gd name="T1" fmla="*/ T0 w 89"/>
                          <a:gd name="T2" fmla="+- 0 1013 966"/>
                          <a:gd name="T3" fmla="*/ 1013 h 167"/>
                          <a:gd name="T4" fmla="+- 0 9594 9556"/>
                          <a:gd name="T5" fmla="*/ T4 w 89"/>
                          <a:gd name="T6" fmla="+- 0 1013 966"/>
                          <a:gd name="T7" fmla="*/ 1013 h 167"/>
                          <a:gd name="T8" fmla="+- 0 9577 9556"/>
                          <a:gd name="T9" fmla="*/ T8 w 89"/>
                          <a:gd name="T10" fmla="+- 0 1017 966"/>
                          <a:gd name="T11" fmla="*/ 1017 h 167"/>
                          <a:gd name="T12" fmla="+- 0 9565 9556"/>
                          <a:gd name="T13" fmla="*/ T12 w 89"/>
                          <a:gd name="T14" fmla="+- 0 1027 966"/>
                          <a:gd name="T15" fmla="*/ 1027 h 167"/>
                          <a:gd name="T16" fmla="+- 0 9558 9556"/>
                          <a:gd name="T17" fmla="*/ T16 w 89"/>
                          <a:gd name="T18" fmla="+- 0 1046 966"/>
                          <a:gd name="T19" fmla="*/ 1046 h 167"/>
                          <a:gd name="T20" fmla="+- 0 9556 9556"/>
                          <a:gd name="T21" fmla="*/ T20 w 89"/>
                          <a:gd name="T22" fmla="+- 0 1073 966"/>
                          <a:gd name="T23" fmla="*/ 1073 h 167"/>
                          <a:gd name="T24" fmla="+- 0 9559 9556"/>
                          <a:gd name="T25" fmla="*/ T24 w 89"/>
                          <a:gd name="T26" fmla="+- 0 1102 966"/>
                          <a:gd name="T27" fmla="*/ 1102 h 167"/>
                          <a:gd name="T28" fmla="+- 0 9567 9556"/>
                          <a:gd name="T29" fmla="*/ T28 w 89"/>
                          <a:gd name="T30" fmla="+- 0 1120 966"/>
                          <a:gd name="T31" fmla="*/ 1120 h 167"/>
                          <a:gd name="T32" fmla="+- 0 9579 9556"/>
                          <a:gd name="T33" fmla="*/ T32 w 89"/>
                          <a:gd name="T34" fmla="+- 0 1129 966"/>
                          <a:gd name="T35" fmla="*/ 1129 h 167"/>
                          <a:gd name="T36" fmla="+- 0 9594 9556"/>
                          <a:gd name="T37" fmla="*/ T36 w 89"/>
                          <a:gd name="T38" fmla="+- 0 1132 966"/>
                          <a:gd name="T39" fmla="*/ 1132 h 167"/>
                          <a:gd name="T40" fmla="+- 0 9606 9556"/>
                          <a:gd name="T41" fmla="*/ T40 w 89"/>
                          <a:gd name="T42" fmla="+- 0 1132 966"/>
                          <a:gd name="T43" fmla="*/ 1132 h 167"/>
                          <a:gd name="T44" fmla="+- 0 9617 9556"/>
                          <a:gd name="T45" fmla="*/ T44 w 89"/>
                          <a:gd name="T46" fmla="+- 0 1127 966"/>
                          <a:gd name="T47" fmla="*/ 1127 h 167"/>
                          <a:gd name="T48" fmla="+- 0 9626 9556"/>
                          <a:gd name="T49" fmla="*/ T48 w 89"/>
                          <a:gd name="T50" fmla="+- 0 1117 966"/>
                          <a:gd name="T51" fmla="*/ 1117 h 167"/>
                          <a:gd name="T52" fmla="+- 0 9644 9556"/>
                          <a:gd name="T53" fmla="*/ T52 w 89"/>
                          <a:gd name="T54" fmla="+- 0 1117 966"/>
                          <a:gd name="T55" fmla="*/ 1117 h 167"/>
                          <a:gd name="T56" fmla="+- 0 9644 9556"/>
                          <a:gd name="T57" fmla="*/ T56 w 89"/>
                          <a:gd name="T58" fmla="+- 0 1115 966"/>
                          <a:gd name="T59" fmla="*/ 1115 h 167"/>
                          <a:gd name="T60" fmla="+- 0 9598 9556"/>
                          <a:gd name="T61" fmla="*/ T60 w 89"/>
                          <a:gd name="T62" fmla="+- 0 1115 966"/>
                          <a:gd name="T63" fmla="*/ 1115 h 167"/>
                          <a:gd name="T64" fmla="+- 0 9588 9556"/>
                          <a:gd name="T65" fmla="*/ T64 w 89"/>
                          <a:gd name="T66" fmla="+- 0 1114 966"/>
                          <a:gd name="T67" fmla="*/ 1114 h 167"/>
                          <a:gd name="T68" fmla="+- 0 9581 9556"/>
                          <a:gd name="T69" fmla="*/ T68 w 89"/>
                          <a:gd name="T70" fmla="+- 0 1107 966"/>
                          <a:gd name="T71" fmla="*/ 1107 h 167"/>
                          <a:gd name="T72" fmla="+- 0 9578 9556"/>
                          <a:gd name="T73" fmla="*/ T72 w 89"/>
                          <a:gd name="T74" fmla="+- 0 1094 966"/>
                          <a:gd name="T75" fmla="*/ 1094 h 167"/>
                          <a:gd name="T76" fmla="+- 0 9576 9556"/>
                          <a:gd name="T77" fmla="*/ T76 w 89"/>
                          <a:gd name="T78" fmla="+- 0 1072 966"/>
                          <a:gd name="T79" fmla="*/ 1072 h 167"/>
                          <a:gd name="T80" fmla="+- 0 9578 9556"/>
                          <a:gd name="T81" fmla="*/ T80 w 89"/>
                          <a:gd name="T82" fmla="+- 0 1050 966"/>
                          <a:gd name="T83" fmla="*/ 1050 h 167"/>
                          <a:gd name="T84" fmla="+- 0 9582 9556"/>
                          <a:gd name="T85" fmla="*/ T84 w 89"/>
                          <a:gd name="T86" fmla="+- 0 1037 966"/>
                          <a:gd name="T87" fmla="*/ 1037 h 167"/>
                          <a:gd name="T88" fmla="+- 0 9589 9556"/>
                          <a:gd name="T89" fmla="*/ T88 w 89"/>
                          <a:gd name="T90" fmla="+- 0 1031 966"/>
                          <a:gd name="T91" fmla="*/ 1031 h 167"/>
                          <a:gd name="T92" fmla="+- 0 9599 9556"/>
                          <a:gd name="T93" fmla="*/ T92 w 89"/>
                          <a:gd name="T94" fmla="+- 0 1030 966"/>
                          <a:gd name="T95" fmla="*/ 1030 h 167"/>
                          <a:gd name="T96" fmla="+- 0 9644 9556"/>
                          <a:gd name="T97" fmla="*/ T96 w 89"/>
                          <a:gd name="T98" fmla="+- 0 1030 966"/>
                          <a:gd name="T99" fmla="*/ 1030 h 167"/>
                          <a:gd name="T100" fmla="+- 0 9644 9556"/>
                          <a:gd name="T101" fmla="*/ T100 w 89"/>
                          <a:gd name="T102" fmla="+- 0 1027 966"/>
                          <a:gd name="T103" fmla="*/ 1027 h 167"/>
                          <a:gd name="T104" fmla="+- 0 9624 9556"/>
                          <a:gd name="T105" fmla="*/ T104 w 89"/>
                          <a:gd name="T106" fmla="+- 0 1027 966"/>
                          <a:gd name="T107" fmla="*/ 1027 h 167"/>
                          <a:gd name="T108" fmla="+- 0 9617 9556"/>
                          <a:gd name="T109" fmla="*/ T108 w 89"/>
                          <a:gd name="T110" fmla="+- 0 1020 966"/>
                          <a:gd name="T111" fmla="*/ 1020 h 167"/>
                          <a:gd name="T112" fmla="+- 0 9607 9556"/>
                          <a:gd name="T113" fmla="*/ T112 w 89"/>
                          <a:gd name="T114" fmla="+- 0 1013 966"/>
                          <a:gd name="T115" fmla="*/ 1013 h 167"/>
                          <a:gd name="T116" fmla="+- 0 9644 9556"/>
                          <a:gd name="T117" fmla="*/ T116 w 89"/>
                          <a:gd name="T118" fmla="+- 0 1117 966"/>
                          <a:gd name="T119" fmla="*/ 1117 h 167"/>
                          <a:gd name="T120" fmla="+- 0 9626 9556"/>
                          <a:gd name="T121" fmla="*/ T120 w 89"/>
                          <a:gd name="T122" fmla="+- 0 1117 966"/>
                          <a:gd name="T123" fmla="*/ 1117 h 167"/>
                          <a:gd name="T124" fmla="+- 0 9629 9556"/>
                          <a:gd name="T125" fmla="*/ T124 w 89"/>
                          <a:gd name="T126" fmla="+- 0 1129 966"/>
                          <a:gd name="T127" fmla="*/ 1129 h 167"/>
                          <a:gd name="T128" fmla="+- 0 9644 9556"/>
                          <a:gd name="T129" fmla="*/ T128 w 89"/>
                          <a:gd name="T130" fmla="+- 0 1129 966"/>
                          <a:gd name="T131" fmla="*/ 1129 h 167"/>
                          <a:gd name="T132" fmla="+- 0 9644 9556"/>
                          <a:gd name="T133" fmla="*/ T132 w 89"/>
                          <a:gd name="T134" fmla="+- 0 1117 966"/>
                          <a:gd name="T135" fmla="*/ 1117 h 167"/>
                          <a:gd name="T136" fmla="+- 0 9644 9556"/>
                          <a:gd name="T137" fmla="*/ T136 w 89"/>
                          <a:gd name="T138" fmla="+- 0 1030 966"/>
                          <a:gd name="T139" fmla="*/ 1030 h 167"/>
                          <a:gd name="T140" fmla="+- 0 9609 9556"/>
                          <a:gd name="T141" fmla="*/ T140 w 89"/>
                          <a:gd name="T142" fmla="+- 0 1030 966"/>
                          <a:gd name="T143" fmla="*/ 1030 h 167"/>
                          <a:gd name="T144" fmla="+- 0 9618 9556"/>
                          <a:gd name="T145" fmla="*/ T144 w 89"/>
                          <a:gd name="T146" fmla="+- 0 1036 966"/>
                          <a:gd name="T147" fmla="*/ 1036 h 167"/>
                          <a:gd name="T148" fmla="+- 0 9624 9556"/>
                          <a:gd name="T149" fmla="*/ T148 w 89"/>
                          <a:gd name="T150" fmla="+- 0 1042 966"/>
                          <a:gd name="T151" fmla="*/ 1042 h 167"/>
                          <a:gd name="T152" fmla="+- 0 9624 9556"/>
                          <a:gd name="T153" fmla="*/ T152 w 89"/>
                          <a:gd name="T154" fmla="+- 0 1103 966"/>
                          <a:gd name="T155" fmla="*/ 1103 h 167"/>
                          <a:gd name="T156" fmla="+- 0 9616 9556"/>
                          <a:gd name="T157" fmla="*/ T156 w 89"/>
                          <a:gd name="T158" fmla="+- 0 1111 966"/>
                          <a:gd name="T159" fmla="*/ 1111 h 167"/>
                          <a:gd name="T160" fmla="+- 0 9609 9556"/>
                          <a:gd name="T161" fmla="*/ T160 w 89"/>
                          <a:gd name="T162" fmla="+- 0 1115 966"/>
                          <a:gd name="T163" fmla="*/ 1115 h 167"/>
                          <a:gd name="T164" fmla="+- 0 9644 9556"/>
                          <a:gd name="T165" fmla="*/ T164 w 89"/>
                          <a:gd name="T166" fmla="+- 0 1115 966"/>
                          <a:gd name="T167" fmla="*/ 1115 h 167"/>
                          <a:gd name="T168" fmla="+- 0 9644 9556"/>
                          <a:gd name="T169" fmla="*/ T168 w 89"/>
                          <a:gd name="T170" fmla="+- 0 1030 966"/>
                          <a:gd name="T171" fmla="*/ 1030 h 167"/>
                          <a:gd name="T172" fmla="+- 0 9644 9556"/>
                          <a:gd name="T173" fmla="*/ T172 w 89"/>
                          <a:gd name="T174" fmla="+- 0 966 966"/>
                          <a:gd name="T175" fmla="*/ 966 h 167"/>
                          <a:gd name="T176" fmla="+- 0 9624 9556"/>
                          <a:gd name="T177" fmla="*/ T176 w 89"/>
                          <a:gd name="T178" fmla="+- 0 966 966"/>
                          <a:gd name="T179" fmla="*/ 966 h 167"/>
                          <a:gd name="T180" fmla="+- 0 9624 9556"/>
                          <a:gd name="T181" fmla="*/ T180 w 89"/>
                          <a:gd name="T182" fmla="+- 0 1027 966"/>
                          <a:gd name="T183" fmla="*/ 1027 h 167"/>
                          <a:gd name="T184" fmla="+- 0 9644 9556"/>
                          <a:gd name="T185" fmla="*/ T184 w 89"/>
                          <a:gd name="T186" fmla="+- 0 1027 966"/>
                          <a:gd name="T187" fmla="*/ 1027 h 167"/>
                          <a:gd name="T188" fmla="+- 0 9644 9556"/>
                          <a:gd name="T189" fmla="*/ T188 w 89"/>
                          <a:gd name="T190" fmla="+- 0 966 966"/>
                          <a:gd name="T191" fmla="*/ 966 h 1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89" h="167">
                            <a:moveTo>
                              <a:pt x="51" y="47"/>
                            </a:moveTo>
                            <a:lnTo>
                              <a:pt x="38" y="47"/>
                            </a:lnTo>
                            <a:lnTo>
                              <a:pt x="21" y="51"/>
                            </a:lnTo>
                            <a:lnTo>
                              <a:pt x="9" y="61"/>
                            </a:lnTo>
                            <a:lnTo>
                              <a:pt x="2" y="80"/>
                            </a:lnTo>
                            <a:lnTo>
                              <a:pt x="0" y="107"/>
                            </a:lnTo>
                            <a:lnTo>
                              <a:pt x="3" y="136"/>
                            </a:lnTo>
                            <a:lnTo>
                              <a:pt x="11" y="154"/>
                            </a:lnTo>
                            <a:lnTo>
                              <a:pt x="23" y="163"/>
                            </a:lnTo>
                            <a:lnTo>
                              <a:pt x="38" y="166"/>
                            </a:lnTo>
                            <a:lnTo>
                              <a:pt x="50" y="166"/>
                            </a:lnTo>
                            <a:lnTo>
                              <a:pt x="61" y="161"/>
                            </a:lnTo>
                            <a:lnTo>
                              <a:pt x="70" y="151"/>
                            </a:lnTo>
                            <a:lnTo>
                              <a:pt x="88" y="151"/>
                            </a:lnTo>
                            <a:lnTo>
                              <a:pt x="88" y="149"/>
                            </a:lnTo>
                            <a:lnTo>
                              <a:pt x="42" y="149"/>
                            </a:lnTo>
                            <a:lnTo>
                              <a:pt x="32" y="148"/>
                            </a:lnTo>
                            <a:lnTo>
                              <a:pt x="25" y="141"/>
                            </a:lnTo>
                            <a:lnTo>
                              <a:pt x="22" y="128"/>
                            </a:lnTo>
                            <a:lnTo>
                              <a:pt x="20" y="106"/>
                            </a:lnTo>
                            <a:lnTo>
                              <a:pt x="22" y="84"/>
                            </a:lnTo>
                            <a:lnTo>
                              <a:pt x="26" y="71"/>
                            </a:lnTo>
                            <a:lnTo>
                              <a:pt x="33" y="65"/>
                            </a:lnTo>
                            <a:lnTo>
                              <a:pt x="43" y="64"/>
                            </a:lnTo>
                            <a:lnTo>
                              <a:pt x="88" y="64"/>
                            </a:lnTo>
                            <a:lnTo>
                              <a:pt x="88" y="61"/>
                            </a:lnTo>
                            <a:lnTo>
                              <a:pt x="68" y="61"/>
                            </a:lnTo>
                            <a:lnTo>
                              <a:pt x="61" y="54"/>
                            </a:lnTo>
                            <a:lnTo>
                              <a:pt x="51" y="47"/>
                            </a:lnTo>
                            <a:close/>
                            <a:moveTo>
                              <a:pt x="88" y="151"/>
                            </a:moveTo>
                            <a:lnTo>
                              <a:pt x="70" y="151"/>
                            </a:lnTo>
                            <a:lnTo>
                              <a:pt x="73" y="163"/>
                            </a:lnTo>
                            <a:lnTo>
                              <a:pt x="88" y="163"/>
                            </a:lnTo>
                            <a:lnTo>
                              <a:pt x="88" y="151"/>
                            </a:lnTo>
                            <a:close/>
                            <a:moveTo>
                              <a:pt x="88" y="64"/>
                            </a:moveTo>
                            <a:lnTo>
                              <a:pt x="53" y="64"/>
                            </a:lnTo>
                            <a:lnTo>
                              <a:pt x="62" y="70"/>
                            </a:lnTo>
                            <a:lnTo>
                              <a:pt x="68" y="76"/>
                            </a:lnTo>
                            <a:lnTo>
                              <a:pt x="68" y="137"/>
                            </a:lnTo>
                            <a:lnTo>
                              <a:pt x="60" y="145"/>
                            </a:lnTo>
                            <a:lnTo>
                              <a:pt x="53" y="149"/>
                            </a:lnTo>
                            <a:lnTo>
                              <a:pt x="88" y="149"/>
                            </a:lnTo>
                            <a:lnTo>
                              <a:pt x="88" y="64"/>
                            </a:lnTo>
                            <a:close/>
                            <a:moveTo>
                              <a:pt x="88" y="0"/>
                            </a:moveTo>
                            <a:lnTo>
                              <a:pt x="68" y="0"/>
                            </a:lnTo>
                            <a:lnTo>
                              <a:pt x="68" y="61"/>
                            </a:lnTo>
                            <a:lnTo>
                              <a:pt x="88" y="61"/>
                            </a:lnTo>
                            <a:lnTo>
                              <a:pt x="88" y="0"/>
                            </a:lnTo>
                            <a:close/>
                          </a:path>
                        </a:pathLst>
                      </a:custGeom>
                      <a:solidFill>
                        <a:srgbClr val="0B96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B0962" id="AutoShape 7" o:spid="_x0000_s1026" style="position:absolute;margin-left:477.75pt;margin-top:48.25pt;width:4.45pt;height: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" path="m51,47r-13,l21,51,9,61,2,80,,107r3,29l11,154r12,9l38,166r12,l61,161r9,-10l88,151r,-2l42,149,32,148r-7,-7l22,128,20,106,22,84,26,71r7,-6l43,64r45,l88,61r-20,l61,54,51,47xm88,151r-18,l73,163r15,l88,151xm88,64r-35,l62,70r6,6l68,137r-8,8l53,149r35,l88,64xm88,l68,r,61l88,61,88,xe" fillcolor="#0b96c8" stroked="f">
              <v:path arrowok="t" o:connecttype="custom" o:connectlocs="32385,643255;24130,643255;13335,645795;5715,652145;1270,664210;0,681355;1905,699770;6985,711200;14605,716915;24130,718820;31750,718820;38735,715645;44450,709295;55880,709295;55880,708025;26670,708025;20320,707390;15875,702945;13970,694690;12700,680720;13970,666750;16510,658495;20955,654685;27305,654050;55880,654050;55880,652145;43180,652145;38735,647700;32385,643255;55880,709295;44450,709295;46355,716915;55880,716915;55880,709295;55880,654050;33655,654050;39370,657860;43180,661670;43180,700405;38100,705485;33655,708025;55880,708025;55880,654050;55880,613410;43180,613410;43180,652145;55880,652145;55880,61341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B77DE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D48D165" wp14:editId="606D9187">
              <wp:simplePos x="0" y="0"/>
              <wp:positionH relativeFrom="page">
                <wp:posOffset>6216015</wp:posOffset>
              </wp:positionH>
              <wp:positionV relativeFrom="page">
                <wp:posOffset>612775</wp:posOffset>
              </wp:positionV>
              <wp:extent cx="56515" cy="106045"/>
              <wp:effectExtent l="5715" t="3175" r="4445" b="508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106045"/>
                      </a:xfrm>
                      <a:custGeom>
                        <a:avLst/>
                        <a:gdLst>
                          <a:gd name="T0" fmla="+- 0 9841 9790"/>
                          <a:gd name="T1" fmla="*/ T0 w 89"/>
                          <a:gd name="T2" fmla="+- 0 1013 966"/>
                          <a:gd name="T3" fmla="*/ 1013 h 167"/>
                          <a:gd name="T4" fmla="+- 0 9829 9790"/>
                          <a:gd name="T5" fmla="*/ T4 w 89"/>
                          <a:gd name="T6" fmla="+- 0 1013 966"/>
                          <a:gd name="T7" fmla="*/ 1013 h 167"/>
                          <a:gd name="T8" fmla="+- 0 9811 9790"/>
                          <a:gd name="T9" fmla="*/ T8 w 89"/>
                          <a:gd name="T10" fmla="+- 0 1017 966"/>
                          <a:gd name="T11" fmla="*/ 1017 h 167"/>
                          <a:gd name="T12" fmla="+- 0 9799 9790"/>
                          <a:gd name="T13" fmla="*/ T12 w 89"/>
                          <a:gd name="T14" fmla="+- 0 1027 966"/>
                          <a:gd name="T15" fmla="*/ 1027 h 167"/>
                          <a:gd name="T16" fmla="+- 0 9792 9790"/>
                          <a:gd name="T17" fmla="*/ T16 w 89"/>
                          <a:gd name="T18" fmla="+- 0 1046 966"/>
                          <a:gd name="T19" fmla="*/ 1046 h 167"/>
                          <a:gd name="T20" fmla="+- 0 9790 9790"/>
                          <a:gd name="T21" fmla="*/ T20 w 89"/>
                          <a:gd name="T22" fmla="+- 0 1073 966"/>
                          <a:gd name="T23" fmla="*/ 1073 h 167"/>
                          <a:gd name="T24" fmla="+- 0 9793 9790"/>
                          <a:gd name="T25" fmla="*/ T24 w 89"/>
                          <a:gd name="T26" fmla="+- 0 1102 966"/>
                          <a:gd name="T27" fmla="*/ 1102 h 167"/>
                          <a:gd name="T28" fmla="+- 0 9801 9790"/>
                          <a:gd name="T29" fmla="*/ T28 w 89"/>
                          <a:gd name="T30" fmla="+- 0 1120 966"/>
                          <a:gd name="T31" fmla="*/ 1120 h 167"/>
                          <a:gd name="T32" fmla="+- 0 9813 9790"/>
                          <a:gd name="T33" fmla="*/ T32 w 89"/>
                          <a:gd name="T34" fmla="+- 0 1129 966"/>
                          <a:gd name="T35" fmla="*/ 1129 h 167"/>
                          <a:gd name="T36" fmla="+- 0 9828 9790"/>
                          <a:gd name="T37" fmla="*/ T36 w 89"/>
                          <a:gd name="T38" fmla="+- 0 1132 966"/>
                          <a:gd name="T39" fmla="*/ 1132 h 167"/>
                          <a:gd name="T40" fmla="+- 0 9840 9790"/>
                          <a:gd name="T41" fmla="*/ T40 w 89"/>
                          <a:gd name="T42" fmla="+- 0 1132 966"/>
                          <a:gd name="T43" fmla="*/ 1132 h 167"/>
                          <a:gd name="T44" fmla="+- 0 9851 9790"/>
                          <a:gd name="T45" fmla="*/ T44 w 89"/>
                          <a:gd name="T46" fmla="+- 0 1127 966"/>
                          <a:gd name="T47" fmla="*/ 1127 h 167"/>
                          <a:gd name="T48" fmla="+- 0 9860 9790"/>
                          <a:gd name="T49" fmla="*/ T48 w 89"/>
                          <a:gd name="T50" fmla="+- 0 1117 966"/>
                          <a:gd name="T51" fmla="*/ 1117 h 167"/>
                          <a:gd name="T52" fmla="+- 0 9878 9790"/>
                          <a:gd name="T53" fmla="*/ T52 w 89"/>
                          <a:gd name="T54" fmla="+- 0 1117 966"/>
                          <a:gd name="T55" fmla="*/ 1117 h 167"/>
                          <a:gd name="T56" fmla="+- 0 9878 9790"/>
                          <a:gd name="T57" fmla="*/ T56 w 89"/>
                          <a:gd name="T58" fmla="+- 0 1115 966"/>
                          <a:gd name="T59" fmla="*/ 1115 h 167"/>
                          <a:gd name="T60" fmla="+- 0 9832 9790"/>
                          <a:gd name="T61" fmla="*/ T60 w 89"/>
                          <a:gd name="T62" fmla="+- 0 1115 966"/>
                          <a:gd name="T63" fmla="*/ 1115 h 167"/>
                          <a:gd name="T64" fmla="+- 0 9822 9790"/>
                          <a:gd name="T65" fmla="*/ T64 w 89"/>
                          <a:gd name="T66" fmla="+- 0 1114 966"/>
                          <a:gd name="T67" fmla="*/ 1114 h 167"/>
                          <a:gd name="T68" fmla="+- 0 9815 9790"/>
                          <a:gd name="T69" fmla="*/ T68 w 89"/>
                          <a:gd name="T70" fmla="+- 0 1107 966"/>
                          <a:gd name="T71" fmla="*/ 1107 h 167"/>
                          <a:gd name="T72" fmla="+- 0 9812 9790"/>
                          <a:gd name="T73" fmla="*/ T72 w 89"/>
                          <a:gd name="T74" fmla="+- 0 1094 966"/>
                          <a:gd name="T75" fmla="*/ 1094 h 167"/>
                          <a:gd name="T76" fmla="+- 0 9811 9790"/>
                          <a:gd name="T77" fmla="*/ T76 w 89"/>
                          <a:gd name="T78" fmla="+- 0 1072 966"/>
                          <a:gd name="T79" fmla="*/ 1072 h 167"/>
                          <a:gd name="T80" fmla="+- 0 9812 9790"/>
                          <a:gd name="T81" fmla="*/ T80 w 89"/>
                          <a:gd name="T82" fmla="+- 0 1050 966"/>
                          <a:gd name="T83" fmla="*/ 1050 h 167"/>
                          <a:gd name="T84" fmla="+- 0 9816 9790"/>
                          <a:gd name="T85" fmla="*/ T84 w 89"/>
                          <a:gd name="T86" fmla="+- 0 1037 966"/>
                          <a:gd name="T87" fmla="*/ 1037 h 167"/>
                          <a:gd name="T88" fmla="+- 0 9823 9790"/>
                          <a:gd name="T89" fmla="*/ T88 w 89"/>
                          <a:gd name="T90" fmla="+- 0 1031 966"/>
                          <a:gd name="T91" fmla="*/ 1031 h 167"/>
                          <a:gd name="T92" fmla="+- 0 9834 9790"/>
                          <a:gd name="T93" fmla="*/ T92 w 89"/>
                          <a:gd name="T94" fmla="+- 0 1030 966"/>
                          <a:gd name="T95" fmla="*/ 1030 h 167"/>
                          <a:gd name="T96" fmla="+- 0 9878 9790"/>
                          <a:gd name="T97" fmla="*/ T96 w 89"/>
                          <a:gd name="T98" fmla="+- 0 1030 966"/>
                          <a:gd name="T99" fmla="*/ 1030 h 167"/>
                          <a:gd name="T100" fmla="+- 0 9878 9790"/>
                          <a:gd name="T101" fmla="*/ T100 w 89"/>
                          <a:gd name="T102" fmla="+- 0 1027 966"/>
                          <a:gd name="T103" fmla="*/ 1027 h 167"/>
                          <a:gd name="T104" fmla="+- 0 9859 9790"/>
                          <a:gd name="T105" fmla="*/ T104 w 89"/>
                          <a:gd name="T106" fmla="+- 0 1027 966"/>
                          <a:gd name="T107" fmla="*/ 1027 h 167"/>
                          <a:gd name="T108" fmla="+- 0 9852 9790"/>
                          <a:gd name="T109" fmla="*/ T108 w 89"/>
                          <a:gd name="T110" fmla="+- 0 1020 966"/>
                          <a:gd name="T111" fmla="*/ 1020 h 167"/>
                          <a:gd name="T112" fmla="+- 0 9841 9790"/>
                          <a:gd name="T113" fmla="*/ T112 w 89"/>
                          <a:gd name="T114" fmla="+- 0 1013 966"/>
                          <a:gd name="T115" fmla="*/ 1013 h 167"/>
                          <a:gd name="T116" fmla="+- 0 9878 9790"/>
                          <a:gd name="T117" fmla="*/ T116 w 89"/>
                          <a:gd name="T118" fmla="+- 0 1117 966"/>
                          <a:gd name="T119" fmla="*/ 1117 h 167"/>
                          <a:gd name="T120" fmla="+- 0 9860 9790"/>
                          <a:gd name="T121" fmla="*/ T120 w 89"/>
                          <a:gd name="T122" fmla="+- 0 1117 966"/>
                          <a:gd name="T123" fmla="*/ 1117 h 167"/>
                          <a:gd name="T124" fmla="+- 0 9863 9790"/>
                          <a:gd name="T125" fmla="*/ T124 w 89"/>
                          <a:gd name="T126" fmla="+- 0 1129 966"/>
                          <a:gd name="T127" fmla="*/ 1129 h 167"/>
                          <a:gd name="T128" fmla="+- 0 9878 9790"/>
                          <a:gd name="T129" fmla="*/ T128 w 89"/>
                          <a:gd name="T130" fmla="+- 0 1129 966"/>
                          <a:gd name="T131" fmla="*/ 1129 h 167"/>
                          <a:gd name="T132" fmla="+- 0 9878 9790"/>
                          <a:gd name="T133" fmla="*/ T132 w 89"/>
                          <a:gd name="T134" fmla="+- 0 1117 966"/>
                          <a:gd name="T135" fmla="*/ 1117 h 167"/>
                          <a:gd name="T136" fmla="+- 0 9878 9790"/>
                          <a:gd name="T137" fmla="*/ T136 w 89"/>
                          <a:gd name="T138" fmla="+- 0 1030 966"/>
                          <a:gd name="T139" fmla="*/ 1030 h 167"/>
                          <a:gd name="T140" fmla="+- 0 9843 9790"/>
                          <a:gd name="T141" fmla="*/ T140 w 89"/>
                          <a:gd name="T142" fmla="+- 0 1030 966"/>
                          <a:gd name="T143" fmla="*/ 1030 h 167"/>
                          <a:gd name="T144" fmla="+- 0 9852 9790"/>
                          <a:gd name="T145" fmla="*/ T144 w 89"/>
                          <a:gd name="T146" fmla="+- 0 1036 966"/>
                          <a:gd name="T147" fmla="*/ 1036 h 167"/>
                          <a:gd name="T148" fmla="+- 0 9859 9790"/>
                          <a:gd name="T149" fmla="*/ T148 w 89"/>
                          <a:gd name="T150" fmla="+- 0 1042 966"/>
                          <a:gd name="T151" fmla="*/ 1042 h 167"/>
                          <a:gd name="T152" fmla="+- 0 9859 9790"/>
                          <a:gd name="T153" fmla="*/ T152 w 89"/>
                          <a:gd name="T154" fmla="+- 0 1103 966"/>
                          <a:gd name="T155" fmla="*/ 1103 h 167"/>
                          <a:gd name="T156" fmla="+- 0 9851 9790"/>
                          <a:gd name="T157" fmla="*/ T156 w 89"/>
                          <a:gd name="T158" fmla="+- 0 1111 966"/>
                          <a:gd name="T159" fmla="*/ 1111 h 167"/>
                          <a:gd name="T160" fmla="+- 0 9843 9790"/>
                          <a:gd name="T161" fmla="*/ T160 w 89"/>
                          <a:gd name="T162" fmla="+- 0 1115 966"/>
                          <a:gd name="T163" fmla="*/ 1115 h 167"/>
                          <a:gd name="T164" fmla="+- 0 9878 9790"/>
                          <a:gd name="T165" fmla="*/ T164 w 89"/>
                          <a:gd name="T166" fmla="+- 0 1115 966"/>
                          <a:gd name="T167" fmla="*/ 1115 h 167"/>
                          <a:gd name="T168" fmla="+- 0 9878 9790"/>
                          <a:gd name="T169" fmla="*/ T168 w 89"/>
                          <a:gd name="T170" fmla="+- 0 1030 966"/>
                          <a:gd name="T171" fmla="*/ 1030 h 167"/>
                          <a:gd name="T172" fmla="+- 0 9878 9790"/>
                          <a:gd name="T173" fmla="*/ T172 w 89"/>
                          <a:gd name="T174" fmla="+- 0 966 966"/>
                          <a:gd name="T175" fmla="*/ 966 h 167"/>
                          <a:gd name="T176" fmla="+- 0 9859 9790"/>
                          <a:gd name="T177" fmla="*/ T176 w 89"/>
                          <a:gd name="T178" fmla="+- 0 966 966"/>
                          <a:gd name="T179" fmla="*/ 966 h 167"/>
                          <a:gd name="T180" fmla="+- 0 9859 9790"/>
                          <a:gd name="T181" fmla="*/ T180 w 89"/>
                          <a:gd name="T182" fmla="+- 0 1027 966"/>
                          <a:gd name="T183" fmla="*/ 1027 h 167"/>
                          <a:gd name="T184" fmla="+- 0 9878 9790"/>
                          <a:gd name="T185" fmla="*/ T184 w 89"/>
                          <a:gd name="T186" fmla="+- 0 1027 966"/>
                          <a:gd name="T187" fmla="*/ 1027 h 167"/>
                          <a:gd name="T188" fmla="+- 0 9878 9790"/>
                          <a:gd name="T189" fmla="*/ T188 w 89"/>
                          <a:gd name="T190" fmla="+- 0 966 966"/>
                          <a:gd name="T191" fmla="*/ 966 h 1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89" h="167">
                            <a:moveTo>
                              <a:pt x="51" y="47"/>
                            </a:moveTo>
                            <a:lnTo>
                              <a:pt x="39" y="47"/>
                            </a:lnTo>
                            <a:lnTo>
                              <a:pt x="21" y="51"/>
                            </a:lnTo>
                            <a:lnTo>
                              <a:pt x="9" y="61"/>
                            </a:lnTo>
                            <a:lnTo>
                              <a:pt x="2" y="80"/>
                            </a:lnTo>
                            <a:lnTo>
                              <a:pt x="0" y="107"/>
                            </a:lnTo>
                            <a:lnTo>
                              <a:pt x="3" y="136"/>
                            </a:lnTo>
                            <a:lnTo>
                              <a:pt x="11" y="154"/>
                            </a:lnTo>
                            <a:lnTo>
                              <a:pt x="23" y="163"/>
                            </a:lnTo>
                            <a:lnTo>
                              <a:pt x="38" y="166"/>
                            </a:lnTo>
                            <a:lnTo>
                              <a:pt x="50" y="166"/>
                            </a:lnTo>
                            <a:lnTo>
                              <a:pt x="61" y="161"/>
                            </a:lnTo>
                            <a:lnTo>
                              <a:pt x="70" y="151"/>
                            </a:lnTo>
                            <a:lnTo>
                              <a:pt x="88" y="151"/>
                            </a:lnTo>
                            <a:lnTo>
                              <a:pt x="88" y="149"/>
                            </a:lnTo>
                            <a:lnTo>
                              <a:pt x="42" y="149"/>
                            </a:lnTo>
                            <a:lnTo>
                              <a:pt x="32" y="148"/>
                            </a:lnTo>
                            <a:lnTo>
                              <a:pt x="25" y="141"/>
                            </a:lnTo>
                            <a:lnTo>
                              <a:pt x="22" y="128"/>
                            </a:lnTo>
                            <a:lnTo>
                              <a:pt x="21" y="106"/>
                            </a:lnTo>
                            <a:lnTo>
                              <a:pt x="22" y="84"/>
                            </a:lnTo>
                            <a:lnTo>
                              <a:pt x="26" y="71"/>
                            </a:lnTo>
                            <a:lnTo>
                              <a:pt x="33" y="65"/>
                            </a:lnTo>
                            <a:lnTo>
                              <a:pt x="44" y="64"/>
                            </a:lnTo>
                            <a:lnTo>
                              <a:pt x="88" y="64"/>
                            </a:lnTo>
                            <a:lnTo>
                              <a:pt x="88" y="61"/>
                            </a:lnTo>
                            <a:lnTo>
                              <a:pt x="69" y="61"/>
                            </a:lnTo>
                            <a:lnTo>
                              <a:pt x="62" y="54"/>
                            </a:lnTo>
                            <a:lnTo>
                              <a:pt x="51" y="47"/>
                            </a:lnTo>
                            <a:close/>
                            <a:moveTo>
                              <a:pt x="88" y="151"/>
                            </a:moveTo>
                            <a:lnTo>
                              <a:pt x="70" y="151"/>
                            </a:lnTo>
                            <a:lnTo>
                              <a:pt x="73" y="163"/>
                            </a:lnTo>
                            <a:lnTo>
                              <a:pt x="88" y="163"/>
                            </a:lnTo>
                            <a:lnTo>
                              <a:pt x="88" y="151"/>
                            </a:lnTo>
                            <a:close/>
                            <a:moveTo>
                              <a:pt x="88" y="64"/>
                            </a:moveTo>
                            <a:lnTo>
                              <a:pt x="53" y="64"/>
                            </a:lnTo>
                            <a:lnTo>
                              <a:pt x="62" y="70"/>
                            </a:lnTo>
                            <a:lnTo>
                              <a:pt x="69" y="76"/>
                            </a:lnTo>
                            <a:lnTo>
                              <a:pt x="69" y="137"/>
                            </a:lnTo>
                            <a:lnTo>
                              <a:pt x="61" y="145"/>
                            </a:lnTo>
                            <a:lnTo>
                              <a:pt x="53" y="149"/>
                            </a:lnTo>
                            <a:lnTo>
                              <a:pt x="88" y="149"/>
                            </a:lnTo>
                            <a:lnTo>
                              <a:pt x="88" y="64"/>
                            </a:lnTo>
                            <a:close/>
                            <a:moveTo>
                              <a:pt x="88" y="0"/>
                            </a:moveTo>
                            <a:lnTo>
                              <a:pt x="69" y="0"/>
                            </a:lnTo>
                            <a:lnTo>
                              <a:pt x="69" y="61"/>
                            </a:lnTo>
                            <a:lnTo>
                              <a:pt x="88" y="61"/>
                            </a:lnTo>
                            <a:lnTo>
                              <a:pt x="88" y="0"/>
                            </a:lnTo>
                            <a:close/>
                          </a:path>
                        </a:pathLst>
                      </a:custGeom>
                      <a:solidFill>
                        <a:srgbClr val="0B96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F7709" id="AutoShape 6" o:spid="_x0000_s1026" style="position:absolute;margin-left:489.45pt;margin-top:48.25pt;width:4.45pt;height: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" path="m51,47r-12,l21,51,9,61,2,80,,107r3,29l11,154r12,9l38,166r12,l61,161r9,-10l88,151r,-2l42,149,32,148r-7,-7l22,128,21,106,22,84,26,71r7,-6l44,64r44,l88,61r-19,l62,54,51,47xm88,151r-18,l73,163r15,l88,151xm88,64r-35,l62,70r7,6l69,137r-8,8l53,149r35,l88,64xm88,l69,r,61l88,61,88,xe" fillcolor="#0b96c8" stroked="f">
              <v:path arrowok="t" o:connecttype="custom" o:connectlocs="32385,643255;24765,643255;13335,645795;5715,652145;1270,664210;0,681355;1905,699770;6985,711200;14605,716915;24130,718820;31750,718820;38735,715645;44450,709295;55880,709295;55880,708025;26670,708025;20320,707390;15875,702945;13970,694690;13335,680720;13970,666750;16510,658495;20955,654685;27940,654050;55880,654050;55880,652145;43815,652145;39370,647700;32385,643255;55880,709295;44450,709295;46355,716915;55880,716915;55880,709295;55880,654050;33655,654050;39370,657860;43815,661670;43815,700405;38735,705485;33655,708025;55880,708025;55880,654050;55880,613410;43815,613410;43815,652145;55880,652145;55880,61341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94796">
      <w:rPr>
        <w:noProof/>
      </w:rPr>
      <w:drawing>
        <wp:anchor distT="0" distB="0" distL="0" distR="0" simplePos="0" relativeHeight="251641856" behindDoc="1" locked="0" layoutInCell="1" allowOverlap="1" wp14:anchorId="6D960DF1" wp14:editId="30A1D94D">
          <wp:simplePos x="0" y="0"/>
          <wp:positionH relativeFrom="page">
            <wp:posOffset>5659257</wp:posOffset>
          </wp:positionH>
          <wp:positionV relativeFrom="page">
            <wp:posOffset>614200</wp:posOffset>
          </wp:positionV>
          <wp:extent cx="236101" cy="10469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6101" cy="104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796">
      <w:rPr>
        <w:noProof/>
      </w:rPr>
      <w:drawing>
        <wp:anchor distT="0" distB="0" distL="0" distR="0" simplePos="0" relativeHeight="251643904" behindDoc="1" locked="0" layoutInCell="1" allowOverlap="1" wp14:anchorId="4C1A3776" wp14:editId="24CE9790">
          <wp:simplePos x="0" y="0"/>
          <wp:positionH relativeFrom="page">
            <wp:posOffset>5915887</wp:posOffset>
          </wp:positionH>
          <wp:positionV relativeFrom="page">
            <wp:posOffset>614200</wp:posOffset>
          </wp:positionV>
          <wp:extent cx="132393" cy="10469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2393" cy="10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796">
      <w:rPr>
        <w:noProof/>
      </w:rPr>
      <w:drawing>
        <wp:anchor distT="0" distB="0" distL="0" distR="0" simplePos="0" relativeHeight="251645952" behindDoc="1" locked="0" layoutInCell="1" allowOverlap="1" wp14:anchorId="24994628" wp14:editId="27253404">
          <wp:simplePos x="0" y="0"/>
          <wp:positionH relativeFrom="page">
            <wp:posOffset>5396005</wp:posOffset>
          </wp:positionH>
          <wp:positionV relativeFrom="page">
            <wp:posOffset>618220</wp:posOffset>
          </wp:positionV>
          <wp:extent cx="112737" cy="100674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737" cy="100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DE5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493BDE" wp14:editId="0CDE6E98">
              <wp:simplePos x="0" y="0"/>
              <wp:positionH relativeFrom="page">
                <wp:posOffset>5568950</wp:posOffset>
              </wp:positionH>
              <wp:positionV relativeFrom="page">
                <wp:posOffset>617855</wp:posOffset>
              </wp:positionV>
              <wp:extent cx="63500" cy="100965"/>
              <wp:effectExtent l="6350" t="8255" r="6350" b="508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00965"/>
                      </a:xfrm>
                      <a:custGeom>
                        <a:avLst/>
                        <a:gdLst>
                          <a:gd name="T0" fmla="+- 0 8791 8770"/>
                          <a:gd name="T1" fmla="*/ T0 w 100"/>
                          <a:gd name="T2" fmla="+- 0 974 974"/>
                          <a:gd name="T3" fmla="*/ 974 h 159"/>
                          <a:gd name="T4" fmla="+- 0 8770 8770"/>
                          <a:gd name="T5" fmla="*/ T4 w 100"/>
                          <a:gd name="T6" fmla="+- 0 974 974"/>
                          <a:gd name="T7" fmla="*/ 974 h 159"/>
                          <a:gd name="T8" fmla="+- 0 8770 8770"/>
                          <a:gd name="T9" fmla="*/ T8 w 100"/>
                          <a:gd name="T10" fmla="+- 0 1084 974"/>
                          <a:gd name="T11" fmla="*/ 1084 h 159"/>
                          <a:gd name="T12" fmla="+- 0 8774 8770"/>
                          <a:gd name="T13" fmla="*/ T12 w 100"/>
                          <a:gd name="T14" fmla="+- 0 1107 974"/>
                          <a:gd name="T15" fmla="*/ 1107 h 159"/>
                          <a:gd name="T16" fmla="+- 0 8783 8770"/>
                          <a:gd name="T17" fmla="*/ T16 w 100"/>
                          <a:gd name="T18" fmla="+- 0 1122 974"/>
                          <a:gd name="T19" fmla="*/ 1122 h 159"/>
                          <a:gd name="T20" fmla="+- 0 8797 8770"/>
                          <a:gd name="T21" fmla="*/ T20 w 100"/>
                          <a:gd name="T22" fmla="+- 0 1130 974"/>
                          <a:gd name="T23" fmla="*/ 1130 h 159"/>
                          <a:gd name="T24" fmla="+- 0 8813 8770"/>
                          <a:gd name="T25" fmla="*/ T24 w 100"/>
                          <a:gd name="T26" fmla="+- 0 1132 974"/>
                          <a:gd name="T27" fmla="*/ 1132 h 159"/>
                          <a:gd name="T28" fmla="+- 0 8825 8770"/>
                          <a:gd name="T29" fmla="*/ T28 w 100"/>
                          <a:gd name="T30" fmla="+- 0 1131 974"/>
                          <a:gd name="T31" fmla="*/ 1131 h 159"/>
                          <a:gd name="T32" fmla="+- 0 8835 8770"/>
                          <a:gd name="T33" fmla="*/ T32 w 100"/>
                          <a:gd name="T34" fmla="+- 0 1127 974"/>
                          <a:gd name="T35" fmla="*/ 1127 h 159"/>
                          <a:gd name="T36" fmla="+- 0 8844 8770"/>
                          <a:gd name="T37" fmla="*/ T36 w 100"/>
                          <a:gd name="T38" fmla="+- 0 1121 974"/>
                          <a:gd name="T39" fmla="*/ 1121 h 159"/>
                          <a:gd name="T40" fmla="+- 0 8851 8770"/>
                          <a:gd name="T41" fmla="*/ T40 w 100"/>
                          <a:gd name="T42" fmla="+- 0 1115 974"/>
                          <a:gd name="T43" fmla="*/ 1115 h 159"/>
                          <a:gd name="T44" fmla="+- 0 8870 8770"/>
                          <a:gd name="T45" fmla="*/ T44 w 100"/>
                          <a:gd name="T46" fmla="+- 0 1115 974"/>
                          <a:gd name="T47" fmla="*/ 1115 h 159"/>
                          <a:gd name="T48" fmla="+- 0 8870 8770"/>
                          <a:gd name="T49" fmla="*/ T48 w 100"/>
                          <a:gd name="T50" fmla="+- 0 1114 974"/>
                          <a:gd name="T51" fmla="*/ 1114 h 159"/>
                          <a:gd name="T52" fmla="+- 0 8815 8770"/>
                          <a:gd name="T53" fmla="*/ T52 w 100"/>
                          <a:gd name="T54" fmla="+- 0 1114 974"/>
                          <a:gd name="T55" fmla="*/ 1114 h 159"/>
                          <a:gd name="T56" fmla="+- 0 8803 8770"/>
                          <a:gd name="T57" fmla="*/ T56 w 100"/>
                          <a:gd name="T58" fmla="+- 0 1112 974"/>
                          <a:gd name="T59" fmla="*/ 1112 h 159"/>
                          <a:gd name="T60" fmla="+- 0 8796 8770"/>
                          <a:gd name="T61" fmla="*/ T60 w 100"/>
                          <a:gd name="T62" fmla="+- 0 1106 974"/>
                          <a:gd name="T63" fmla="*/ 1106 h 159"/>
                          <a:gd name="T64" fmla="+- 0 8792 8770"/>
                          <a:gd name="T65" fmla="*/ T64 w 100"/>
                          <a:gd name="T66" fmla="+- 0 1096 974"/>
                          <a:gd name="T67" fmla="*/ 1096 h 159"/>
                          <a:gd name="T68" fmla="+- 0 8791 8770"/>
                          <a:gd name="T69" fmla="*/ T68 w 100"/>
                          <a:gd name="T70" fmla="+- 0 1081 974"/>
                          <a:gd name="T71" fmla="*/ 1081 h 159"/>
                          <a:gd name="T72" fmla="+- 0 8791 8770"/>
                          <a:gd name="T73" fmla="*/ T72 w 100"/>
                          <a:gd name="T74" fmla="+- 0 974 974"/>
                          <a:gd name="T75" fmla="*/ 974 h 159"/>
                          <a:gd name="T76" fmla="+- 0 8870 8770"/>
                          <a:gd name="T77" fmla="*/ T76 w 100"/>
                          <a:gd name="T78" fmla="+- 0 1115 974"/>
                          <a:gd name="T79" fmla="*/ 1115 h 159"/>
                          <a:gd name="T80" fmla="+- 0 8851 8770"/>
                          <a:gd name="T81" fmla="*/ T80 w 100"/>
                          <a:gd name="T82" fmla="+- 0 1115 974"/>
                          <a:gd name="T83" fmla="*/ 1115 h 159"/>
                          <a:gd name="T84" fmla="+- 0 8855 8770"/>
                          <a:gd name="T85" fmla="*/ T84 w 100"/>
                          <a:gd name="T86" fmla="+- 0 1129 974"/>
                          <a:gd name="T87" fmla="*/ 1129 h 159"/>
                          <a:gd name="T88" fmla="+- 0 8870 8770"/>
                          <a:gd name="T89" fmla="*/ T88 w 100"/>
                          <a:gd name="T90" fmla="+- 0 1129 974"/>
                          <a:gd name="T91" fmla="*/ 1129 h 159"/>
                          <a:gd name="T92" fmla="+- 0 8870 8770"/>
                          <a:gd name="T93" fmla="*/ T92 w 100"/>
                          <a:gd name="T94" fmla="+- 0 1115 974"/>
                          <a:gd name="T95" fmla="*/ 1115 h 159"/>
                          <a:gd name="T96" fmla="+- 0 8870 8770"/>
                          <a:gd name="T97" fmla="*/ T96 w 100"/>
                          <a:gd name="T98" fmla="+- 0 974 974"/>
                          <a:gd name="T99" fmla="*/ 974 h 159"/>
                          <a:gd name="T100" fmla="+- 0 8849 8770"/>
                          <a:gd name="T101" fmla="*/ T100 w 100"/>
                          <a:gd name="T102" fmla="+- 0 974 974"/>
                          <a:gd name="T103" fmla="*/ 974 h 159"/>
                          <a:gd name="T104" fmla="+- 0 8849 8770"/>
                          <a:gd name="T105" fmla="*/ T104 w 100"/>
                          <a:gd name="T106" fmla="+- 0 1100 974"/>
                          <a:gd name="T107" fmla="*/ 1100 h 159"/>
                          <a:gd name="T108" fmla="+- 0 8842 8770"/>
                          <a:gd name="T109" fmla="*/ T108 w 100"/>
                          <a:gd name="T110" fmla="+- 0 1106 974"/>
                          <a:gd name="T111" fmla="*/ 1106 h 159"/>
                          <a:gd name="T112" fmla="+- 0 8831 8770"/>
                          <a:gd name="T113" fmla="*/ T112 w 100"/>
                          <a:gd name="T114" fmla="+- 0 1114 974"/>
                          <a:gd name="T115" fmla="*/ 1114 h 159"/>
                          <a:gd name="T116" fmla="+- 0 8870 8770"/>
                          <a:gd name="T117" fmla="*/ T116 w 100"/>
                          <a:gd name="T118" fmla="+- 0 1114 974"/>
                          <a:gd name="T119" fmla="*/ 1114 h 159"/>
                          <a:gd name="T120" fmla="+- 0 8870 8770"/>
                          <a:gd name="T121" fmla="*/ T120 w 100"/>
                          <a:gd name="T122" fmla="+- 0 974 974"/>
                          <a:gd name="T123" fmla="*/ 974 h 1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</a:cxnLst>
                        <a:rect l="0" t="0" r="r" b="b"/>
                        <a:pathLst>
                          <a:path w="100" h="159">
                            <a:moveTo>
                              <a:pt x="21" y="0"/>
                            </a:moveTo>
                            <a:lnTo>
                              <a:pt x="0" y="0"/>
                            </a:lnTo>
                            <a:lnTo>
                              <a:pt x="0" y="110"/>
                            </a:lnTo>
                            <a:lnTo>
                              <a:pt x="4" y="133"/>
                            </a:lnTo>
                            <a:lnTo>
                              <a:pt x="13" y="148"/>
                            </a:lnTo>
                            <a:lnTo>
                              <a:pt x="27" y="156"/>
                            </a:lnTo>
                            <a:lnTo>
                              <a:pt x="43" y="158"/>
                            </a:lnTo>
                            <a:lnTo>
                              <a:pt x="55" y="157"/>
                            </a:lnTo>
                            <a:lnTo>
                              <a:pt x="65" y="153"/>
                            </a:lnTo>
                            <a:lnTo>
                              <a:pt x="74" y="147"/>
                            </a:lnTo>
                            <a:lnTo>
                              <a:pt x="81" y="141"/>
                            </a:lnTo>
                            <a:lnTo>
                              <a:pt x="100" y="141"/>
                            </a:lnTo>
                            <a:lnTo>
                              <a:pt x="100" y="140"/>
                            </a:lnTo>
                            <a:lnTo>
                              <a:pt x="45" y="140"/>
                            </a:lnTo>
                            <a:lnTo>
                              <a:pt x="33" y="138"/>
                            </a:lnTo>
                            <a:lnTo>
                              <a:pt x="26" y="132"/>
                            </a:lnTo>
                            <a:lnTo>
                              <a:pt x="22" y="122"/>
                            </a:lnTo>
                            <a:lnTo>
                              <a:pt x="21" y="107"/>
                            </a:lnTo>
                            <a:lnTo>
                              <a:pt x="21" y="0"/>
                            </a:lnTo>
                            <a:close/>
                            <a:moveTo>
                              <a:pt x="100" y="141"/>
                            </a:moveTo>
                            <a:lnTo>
                              <a:pt x="81" y="141"/>
                            </a:lnTo>
                            <a:lnTo>
                              <a:pt x="85" y="155"/>
                            </a:lnTo>
                            <a:lnTo>
                              <a:pt x="100" y="155"/>
                            </a:lnTo>
                            <a:lnTo>
                              <a:pt x="100" y="141"/>
                            </a:lnTo>
                            <a:close/>
                            <a:moveTo>
                              <a:pt x="100" y="0"/>
                            </a:moveTo>
                            <a:lnTo>
                              <a:pt x="79" y="0"/>
                            </a:lnTo>
                            <a:lnTo>
                              <a:pt x="79" y="126"/>
                            </a:lnTo>
                            <a:lnTo>
                              <a:pt x="72" y="132"/>
                            </a:lnTo>
                            <a:lnTo>
                              <a:pt x="61" y="140"/>
                            </a:lnTo>
                            <a:lnTo>
                              <a:pt x="100" y="14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0B96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98DD4" id="AutoShape 5" o:spid="_x0000_s1026" style="position:absolute;margin-left:438.5pt;margin-top:48.65pt;width:5pt;height: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" path="m21,l,,,110r4,23l13,148r14,8l43,158r12,-1l65,153r9,-6l81,141r19,l100,140r-55,l33,138r-7,-6l22,122,21,107,21,xm100,141r-19,l85,155r15,l100,141xm100,l79,r,126l72,132r-11,8l100,140,100,xe" fillcolor="#0b96c8" stroked="f">
              <v:path arrowok="t" o:connecttype="custom" o:connectlocs="13335,618490;0,618490;0,688340;2540,702945;8255,712470;17145,717550;27305,718820;34925,718185;41275,715645;46990,711835;51435,708025;63500,708025;63500,707390;28575,707390;20955,706120;16510,702310;13970,695960;13335,686435;13335,618490;63500,708025;51435,708025;53975,716915;63500,716915;63500,708025;63500,618490;50165,618490;50165,698500;45720,702310;38735,707390;63500,707390;63500,618490" o:connectangles="0,0,0,0,0,0,0,0,0,0,0,0,0,0,0,0,0,0,0,0,0,0,0,0,0,0,0,0,0,0,0"/>
              <w10:wrap anchorx="page" anchory="page"/>
            </v:shape>
          </w:pict>
        </mc:Fallback>
      </mc:AlternateContent>
    </w:r>
    <w:r w:rsidR="00194796">
      <w:rPr>
        <w:noProof/>
      </w:rPr>
      <w:drawing>
        <wp:anchor distT="0" distB="0" distL="0" distR="0" simplePos="0" relativeHeight="251648000" behindDoc="1" locked="0" layoutInCell="1" allowOverlap="1" wp14:anchorId="698A9940" wp14:editId="052611C8">
          <wp:simplePos x="0" y="0"/>
          <wp:positionH relativeFrom="page">
            <wp:posOffset>6510367</wp:posOffset>
          </wp:positionH>
          <wp:positionV relativeFrom="page">
            <wp:posOffset>618222</wp:posOffset>
          </wp:positionV>
          <wp:extent cx="228498" cy="100669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28498" cy="100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796">
      <w:rPr>
        <w:noProof/>
      </w:rPr>
      <w:drawing>
        <wp:anchor distT="0" distB="0" distL="0" distR="0" simplePos="0" relativeHeight="251650048" behindDoc="1" locked="0" layoutInCell="1" allowOverlap="1" wp14:anchorId="2084DDDB" wp14:editId="243FD6E1">
          <wp:simplePos x="0" y="0"/>
          <wp:positionH relativeFrom="page">
            <wp:posOffset>6881470</wp:posOffset>
          </wp:positionH>
          <wp:positionV relativeFrom="page">
            <wp:posOffset>623956</wp:posOffset>
          </wp:positionV>
          <wp:extent cx="105152" cy="94935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5152" cy="9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DE5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02331AE" wp14:editId="59A25472">
              <wp:simplePos x="0" y="0"/>
              <wp:positionH relativeFrom="page">
                <wp:posOffset>6144260</wp:posOffset>
              </wp:positionH>
              <wp:positionV relativeFrom="page">
                <wp:posOffset>643255</wp:posOffset>
              </wp:positionV>
              <wp:extent cx="51435" cy="75565"/>
              <wp:effectExtent l="635" t="5080" r="5080" b="508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75565"/>
                      </a:xfrm>
                      <a:custGeom>
                        <a:avLst/>
                        <a:gdLst>
                          <a:gd name="T0" fmla="+- 0 9754 9676"/>
                          <a:gd name="T1" fmla="*/ T0 w 81"/>
                          <a:gd name="T2" fmla="+- 0 1030 1013"/>
                          <a:gd name="T3" fmla="*/ 1030 h 119"/>
                          <a:gd name="T4" fmla="+- 0 9736 9676"/>
                          <a:gd name="T5" fmla="*/ T4 w 81"/>
                          <a:gd name="T6" fmla="+- 0 1030 1013"/>
                          <a:gd name="T7" fmla="*/ 1030 h 119"/>
                          <a:gd name="T8" fmla="+- 0 9737 9676"/>
                          <a:gd name="T9" fmla="*/ T8 w 81"/>
                          <a:gd name="T10" fmla="+- 0 1038 1013"/>
                          <a:gd name="T11" fmla="*/ 1038 h 119"/>
                          <a:gd name="T12" fmla="+- 0 9737 9676"/>
                          <a:gd name="T13" fmla="*/ T12 w 81"/>
                          <a:gd name="T14" fmla="+- 0 1059 1013"/>
                          <a:gd name="T15" fmla="*/ 1059 h 119"/>
                          <a:gd name="T16" fmla="+- 0 9728 9676"/>
                          <a:gd name="T17" fmla="*/ T16 w 81"/>
                          <a:gd name="T18" fmla="+- 0 1059 1013"/>
                          <a:gd name="T19" fmla="*/ 1059 h 119"/>
                          <a:gd name="T20" fmla="+- 0 9704 9676"/>
                          <a:gd name="T21" fmla="*/ T20 w 81"/>
                          <a:gd name="T22" fmla="+- 0 1061 1013"/>
                          <a:gd name="T23" fmla="*/ 1061 h 119"/>
                          <a:gd name="T24" fmla="+- 0 9688 9676"/>
                          <a:gd name="T25" fmla="*/ T24 w 81"/>
                          <a:gd name="T26" fmla="+- 0 1068 1013"/>
                          <a:gd name="T27" fmla="*/ 1068 h 119"/>
                          <a:gd name="T28" fmla="+- 0 9679 9676"/>
                          <a:gd name="T29" fmla="*/ T28 w 81"/>
                          <a:gd name="T30" fmla="+- 0 1080 1013"/>
                          <a:gd name="T31" fmla="*/ 1080 h 119"/>
                          <a:gd name="T32" fmla="+- 0 9676 9676"/>
                          <a:gd name="T33" fmla="*/ T32 w 81"/>
                          <a:gd name="T34" fmla="+- 0 1097 1013"/>
                          <a:gd name="T35" fmla="*/ 1097 h 119"/>
                          <a:gd name="T36" fmla="+- 0 9678 9676"/>
                          <a:gd name="T37" fmla="*/ T36 w 81"/>
                          <a:gd name="T38" fmla="+- 0 1112 1013"/>
                          <a:gd name="T39" fmla="*/ 1112 h 119"/>
                          <a:gd name="T40" fmla="+- 0 9685 9676"/>
                          <a:gd name="T41" fmla="*/ T40 w 81"/>
                          <a:gd name="T42" fmla="+- 0 1123 1013"/>
                          <a:gd name="T43" fmla="*/ 1123 h 119"/>
                          <a:gd name="T44" fmla="+- 0 9696 9676"/>
                          <a:gd name="T45" fmla="*/ T44 w 81"/>
                          <a:gd name="T46" fmla="+- 0 1130 1013"/>
                          <a:gd name="T47" fmla="*/ 1130 h 119"/>
                          <a:gd name="T48" fmla="+- 0 9710 9676"/>
                          <a:gd name="T49" fmla="*/ T48 w 81"/>
                          <a:gd name="T50" fmla="+- 0 1132 1013"/>
                          <a:gd name="T51" fmla="*/ 1132 h 119"/>
                          <a:gd name="T52" fmla="+- 0 9723 9676"/>
                          <a:gd name="T53" fmla="*/ T52 w 81"/>
                          <a:gd name="T54" fmla="+- 0 1132 1013"/>
                          <a:gd name="T55" fmla="*/ 1132 h 119"/>
                          <a:gd name="T56" fmla="+- 0 9732 9676"/>
                          <a:gd name="T57" fmla="*/ T56 w 81"/>
                          <a:gd name="T58" fmla="+- 0 1125 1013"/>
                          <a:gd name="T59" fmla="*/ 1125 h 119"/>
                          <a:gd name="T60" fmla="+- 0 9739 9676"/>
                          <a:gd name="T61" fmla="*/ T60 w 81"/>
                          <a:gd name="T62" fmla="+- 0 1118 1013"/>
                          <a:gd name="T63" fmla="*/ 1118 h 119"/>
                          <a:gd name="T64" fmla="+- 0 9757 9676"/>
                          <a:gd name="T65" fmla="*/ T64 w 81"/>
                          <a:gd name="T66" fmla="+- 0 1118 1013"/>
                          <a:gd name="T67" fmla="*/ 1118 h 119"/>
                          <a:gd name="T68" fmla="+- 0 9757 9676"/>
                          <a:gd name="T69" fmla="*/ T68 w 81"/>
                          <a:gd name="T70" fmla="+- 0 1117 1013"/>
                          <a:gd name="T71" fmla="*/ 1117 h 119"/>
                          <a:gd name="T72" fmla="+- 0 9702 9676"/>
                          <a:gd name="T73" fmla="*/ T72 w 81"/>
                          <a:gd name="T74" fmla="+- 0 1117 1013"/>
                          <a:gd name="T75" fmla="*/ 1117 h 119"/>
                          <a:gd name="T76" fmla="+- 0 9697 9676"/>
                          <a:gd name="T77" fmla="*/ T76 w 81"/>
                          <a:gd name="T78" fmla="+- 0 1112 1013"/>
                          <a:gd name="T79" fmla="*/ 1112 h 119"/>
                          <a:gd name="T80" fmla="+- 0 9697 9676"/>
                          <a:gd name="T81" fmla="*/ T80 w 81"/>
                          <a:gd name="T82" fmla="+- 0 1097 1013"/>
                          <a:gd name="T83" fmla="*/ 1097 h 119"/>
                          <a:gd name="T84" fmla="+- 0 9698 9676"/>
                          <a:gd name="T85" fmla="*/ T84 w 81"/>
                          <a:gd name="T86" fmla="+- 0 1086 1013"/>
                          <a:gd name="T87" fmla="*/ 1086 h 119"/>
                          <a:gd name="T88" fmla="+- 0 9703 9676"/>
                          <a:gd name="T89" fmla="*/ T88 w 81"/>
                          <a:gd name="T90" fmla="+- 0 1079 1013"/>
                          <a:gd name="T91" fmla="*/ 1079 h 119"/>
                          <a:gd name="T92" fmla="+- 0 9713 9676"/>
                          <a:gd name="T93" fmla="*/ T92 w 81"/>
                          <a:gd name="T94" fmla="+- 0 1075 1013"/>
                          <a:gd name="T95" fmla="*/ 1075 h 119"/>
                          <a:gd name="T96" fmla="+- 0 9731 9676"/>
                          <a:gd name="T97" fmla="*/ T96 w 81"/>
                          <a:gd name="T98" fmla="+- 0 1073 1013"/>
                          <a:gd name="T99" fmla="*/ 1073 h 119"/>
                          <a:gd name="T100" fmla="+- 0 9757 9676"/>
                          <a:gd name="T101" fmla="*/ T100 w 81"/>
                          <a:gd name="T102" fmla="+- 0 1073 1013"/>
                          <a:gd name="T103" fmla="*/ 1073 h 119"/>
                          <a:gd name="T104" fmla="+- 0 9757 9676"/>
                          <a:gd name="T105" fmla="*/ T104 w 81"/>
                          <a:gd name="T106" fmla="+- 0 1047 1013"/>
                          <a:gd name="T107" fmla="*/ 1047 h 119"/>
                          <a:gd name="T108" fmla="+- 0 9755 9676"/>
                          <a:gd name="T109" fmla="*/ T108 w 81"/>
                          <a:gd name="T110" fmla="+- 0 1032 1013"/>
                          <a:gd name="T111" fmla="*/ 1032 h 119"/>
                          <a:gd name="T112" fmla="+- 0 9754 9676"/>
                          <a:gd name="T113" fmla="*/ T112 w 81"/>
                          <a:gd name="T114" fmla="+- 0 1030 1013"/>
                          <a:gd name="T115" fmla="*/ 1030 h 119"/>
                          <a:gd name="T116" fmla="+- 0 9757 9676"/>
                          <a:gd name="T117" fmla="*/ T116 w 81"/>
                          <a:gd name="T118" fmla="+- 0 1118 1013"/>
                          <a:gd name="T119" fmla="*/ 1118 h 119"/>
                          <a:gd name="T120" fmla="+- 0 9739 9676"/>
                          <a:gd name="T121" fmla="*/ T120 w 81"/>
                          <a:gd name="T122" fmla="+- 0 1118 1013"/>
                          <a:gd name="T123" fmla="*/ 1118 h 119"/>
                          <a:gd name="T124" fmla="+- 0 9742 9676"/>
                          <a:gd name="T125" fmla="*/ T124 w 81"/>
                          <a:gd name="T126" fmla="+- 0 1129 1013"/>
                          <a:gd name="T127" fmla="*/ 1129 h 119"/>
                          <a:gd name="T128" fmla="+- 0 9757 9676"/>
                          <a:gd name="T129" fmla="*/ T128 w 81"/>
                          <a:gd name="T130" fmla="+- 0 1129 1013"/>
                          <a:gd name="T131" fmla="*/ 1129 h 119"/>
                          <a:gd name="T132" fmla="+- 0 9757 9676"/>
                          <a:gd name="T133" fmla="*/ T132 w 81"/>
                          <a:gd name="T134" fmla="+- 0 1118 1013"/>
                          <a:gd name="T135" fmla="*/ 1118 h 119"/>
                          <a:gd name="T136" fmla="+- 0 9757 9676"/>
                          <a:gd name="T137" fmla="*/ T136 w 81"/>
                          <a:gd name="T138" fmla="+- 0 1073 1013"/>
                          <a:gd name="T139" fmla="*/ 1073 h 119"/>
                          <a:gd name="T140" fmla="+- 0 9737 9676"/>
                          <a:gd name="T141" fmla="*/ T140 w 81"/>
                          <a:gd name="T142" fmla="+- 0 1073 1013"/>
                          <a:gd name="T143" fmla="*/ 1073 h 119"/>
                          <a:gd name="T144" fmla="+- 0 9737 9676"/>
                          <a:gd name="T145" fmla="*/ T144 w 81"/>
                          <a:gd name="T146" fmla="+- 0 1103 1013"/>
                          <a:gd name="T147" fmla="*/ 1103 h 119"/>
                          <a:gd name="T148" fmla="+- 0 9732 9676"/>
                          <a:gd name="T149" fmla="*/ T148 w 81"/>
                          <a:gd name="T150" fmla="+- 0 1109 1013"/>
                          <a:gd name="T151" fmla="*/ 1109 h 119"/>
                          <a:gd name="T152" fmla="+- 0 9724 9676"/>
                          <a:gd name="T153" fmla="*/ T152 w 81"/>
                          <a:gd name="T154" fmla="+- 0 1117 1013"/>
                          <a:gd name="T155" fmla="*/ 1117 h 119"/>
                          <a:gd name="T156" fmla="+- 0 9757 9676"/>
                          <a:gd name="T157" fmla="*/ T156 w 81"/>
                          <a:gd name="T158" fmla="+- 0 1117 1013"/>
                          <a:gd name="T159" fmla="*/ 1117 h 119"/>
                          <a:gd name="T160" fmla="+- 0 9757 9676"/>
                          <a:gd name="T161" fmla="*/ T160 w 81"/>
                          <a:gd name="T162" fmla="+- 0 1073 1013"/>
                          <a:gd name="T163" fmla="*/ 1073 h 119"/>
                          <a:gd name="T164" fmla="+- 0 9723 9676"/>
                          <a:gd name="T165" fmla="*/ T164 w 81"/>
                          <a:gd name="T166" fmla="+- 0 1013 1013"/>
                          <a:gd name="T167" fmla="*/ 1013 h 119"/>
                          <a:gd name="T168" fmla="+- 0 9711 9676"/>
                          <a:gd name="T169" fmla="*/ T168 w 81"/>
                          <a:gd name="T170" fmla="+- 0 1014 1013"/>
                          <a:gd name="T171" fmla="*/ 1014 h 119"/>
                          <a:gd name="T172" fmla="+- 0 9700 9676"/>
                          <a:gd name="T173" fmla="*/ T172 w 81"/>
                          <a:gd name="T174" fmla="+- 0 1017 1013"/>
                          <a:gd name="T175" fmla="*/ 1017 h 119"/>
                          <a:gd name="T176" fmla="+- 0 9690 9676"/>
                          <a:gd name="T177" fmla="*/ T176 w 81"/>
                          <a:gd name="T178" fmla="+- 0 1021 1013"/>
                          <a:gd name="T179" fmla="*/ 1021 h 119"/>
                          <a:gd name="T180" fmla="+- 0 9681 9676"/>
                          <a:gd name="T181" fmla="*/ T180 w 81"/>
                          <a:gd name="T182" fmla="+- 0 1026 1013"/>
                          <a:gd name="T183" fmla="*/ 1026 h 119"/>
                          <a:gd name="T184" fmla="+- 0 9688 9676"/>
                          <a:gd name="T185" fmla="*/ T184 w 81"/>
                          <a:gd name="T186" fmla="+- 0 1040 1013"/>
                          <a:gd name="T187" fmla="*/ 1040 h 119"/>
                          <a:gd name="T188" fmla="+- 0 9698 9676"/>
                          <a:gd name="T189" fmla="*/ T188 w 81"/>
                          <a:gd name="T190" fmla="+- 0 1035 1013"/>
                          <a:gd name="T191" fmla="*/ 1035 h 119"/>
                          <a:gd name="T192" fmla="+- 0 9709 9676"/>
                          <a:gd name="T193" fmla="*/ T192 w 81"/>
                          <a:gd name="T194" fmla="+- 0 1030 1013"/>
                          <a:gd name="T195" fmla="*/ 1030 h 119"/>
                          <a:gd name="T196" fmla="+- 0 9754 9676"/>
                          <a:gd name="T197" fmla="*/ T196 w 81"/>
                          <a:gd name="T198" fmla="+- 0 1030 1013"/>
                          <a:gd name="T199" fmla="*/ 1030 h 119"/>
                          <a:gd name="T200" fmla="+- 0 9748 9676"/>
                          <a:gd name="T201" fmla="*/ T200 w 81"/>
                          <a:gd name="T202" fmla="+- 0 1021 1013"/>
                          <a:gd name="T203" fmla="*/ 1021 h 119"/>
                          <a:gd name="T204" fmla="+- 0 9738 9676"/>
                          <a:gd name="T205" fmla="*/ T204 w 81"/>
                          <a:gd name="T206" fmla="+- 0 1015 1013"/>
                          <a:gd name="T207" fmla="*/ 1015 h 119"/>
                          <a:gd name="T208" fmla="+- 0 9723 9676"/>
                          <a:gd name="T209" fmla="*/ T208 w 81"/>
                          <a:gd name="T210" fmla="+- 0 1013 1013"/>
                          <a:gd name="T211" fmla="*/ 1013 h 11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81" h="119">
                            <a:moveTo>
                              <a:pt x="78" y="17"/>
                            </a:moveTo>
                            <a:lnTo>
                              <a:pt x="60" y="17"/>
                            </a:lnTo>
                            <a:lnTo>
                              <a:pt x="61" y="25"/>
                            </a:lnTo>
                            <a:lnTo>
                              <a:pt x="61" y="46"/>
                            </a:lnTo>
                            <a:lnTo>
                              <a:pt x="52" y="46"/>
                            </a:lnTo>
                            <a:lnTo>
                              <a:pt x="28" y="48"/>
                            </a:lnTo>
                            <a:lnTo>
                              <a:pt x="12" y="55"/>
                            </a:lnTo>
                            <a:lnTo>
                              <a:pt x="3" y="67"/>
                            </a:lnTo>
                            <a:lnTo>
                              <a:pt x="0" y="84"/>
                            </a:lnTo>
                            <a:lnTo>
                              <a:pt x="2" y="99"/>
                            </a:lnTo>
                            <a:lnTo>
                              <a:pt x="9" y="110"/>
                            </a:lnTo>
                            <a:lnTo>
                              <a:pt x="20" y="117"/>
                            </a:lnTo>
                            <a:lnTo>
                              <a:pt x="34" y="119"/>
                            </a:lnTo>
                            <a:lnTo>
                              <a:pt x="47" y="119"/>
                            </a:lnTo>
                            <a:lnTo>
                              <a:pt x="56" y="112"/>
                            </a:lnTo>
                            <a:lnTo>
                              <a:pt x="63" y="105"/>
                            </a:lnTo>
                            <a:lnTo>
                              <a:pt x="81" y="105"/>
                            </a:lnTo>
                            <a:lnTo>
                              <a:pt x="81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84"/>
                            </a:lnTo>
                            <a:lnTo>
                              <a:pt x="22" y="73"/>
                            </a:lnTo>
                            <a:lnTo>
                              <a:pt x="27" y="66"/>
                            </a:lnTo>
                            <a:lnTo>
                              <a:pt x="37" y="62"/>
                            </a:lnTo>
                            <a:lnTo>
                              <a:pt x="55" y="60"/>
                            </a:lnTo>
                            <a:lnTo>
                              <a:pt x="81" y="60"/>
                            </a:lnTo>
                            <a:lnTo>
                              <a:pt x="81" y="34"/>
                            </a:lnTo>
                            <a:lnTo>
                              <a:pt x="79" y="19"/>
                            </a:lnTo>
                            <a:lnTo>
                              <a:pt x="78" y="17"/>
                            </a:lnTo>
                            <a:close/>
                            <a:moveTo>
                              <a:pt x="81" y="105"/>
                            </a:moveTo>
                            <a:lnTo>
                              <a:pt x="63" y="105"/>
                            </a:lnTo>
                            <a:lnTo>
                              <a:pt x="66" y="116"/>
                            </a:lnTo>
                            <a:lnTo>
                              <a:pt x="81" y="116"/>
                            </a:lnTo>
                            <a:lnTo>
                              <a:pt x="81" y="105"/>
                            </a:lnTo>
                            <a:close/>
                            <a:moveTo>
                              <a:pt x="81" y="60"/>
                            </a:moveTo>
                            <a:lnTo>
                              <a:pt x="61" y="60"/>
                            </a:lnTo>
                            <a:lnTo>
                              <a:pt x="61" y="90"/>
                            </a:lnTo>
                            <a:lnTo>
                              <a:pt x="56" y="96"/>
                            </a:lnTo>
                            <a:lnTo>
                              <a:pt x="48" y="104"/>
                            </a:lnTo>
                            <a:lnTo>
                              <a:pt x="81" y="104"/>
                            </a:lnTo>
                            <a:lnTo>
                              <a:pt x="81" y="60"/>
                            </a:lnTo>
                            <a:close/>
                            <a:moveTo>
                              <a:pt x="47" y="0"/>
                            </a:moveTo>
                            <a:lnTo>
                              <a:pt x="35" y="1"/>
                            </a:lnTo>
                            <a:lnTo>
                              <a:pt x="24" y="4"/>
                            </a:lnTo>
                            <a:lnTo>
                              <a:pt x="14" y="8"/>
                            </a:lnTo>
                            <a:lnTo>
                              <a:pt x="5" y="13"/>
                            </a:lnTo>
                            <a:lnTo>
                              <a:pt x="12" y="27"/>
                            </a:lnTo>
                            <a:lnTo>
                              <a:pt x="22" y="22"/>
                            </a:lnTo>
                            <a:lnTo>
                              <a:pt x="33" y="17"/>
                            </a:lnTo>
                            <a:lnTo>
                              <a:pt x="78" y="17"/>
                            </a:lnTo>
                            <a:lnTo>
                              <a:pt x="72" y="8"/>
                            </a:lnTo>
                            <a:lnTo>
                              <a:pt x="62" y="2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0B96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25C003" id="AutoShape 4" o:spid="_x0000_s1026" style="position:absolute;margin-left:483.8pt;margin-top:50.65pt;width:4.05pt;height: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" path="m78,17r-18,l61,25r,21l52,46,28,48,12,55,3,67,,84,2,99r7,11l20,117r14,2l47,119r9,-7l63,105r18,l81,104r-55,l21,99r,-15l22,73r5,-7l37,62,55,60r26,l81,34,79,19,78,17xm81,105r-18,l66,116r15,l81,105xm81,60r-20,l61,90r-5,6l48,104r33,l81,60xm47,l35,1,24,4,14,8,5,13r7,14l22,22,33,17r45,l72,8,62,2,47,xe" fillcolor="#0b96c8" stroked="f">
              <v:path arrowok="t" o:connecttype="custom" o:connectlocs="49530,654050;38100,654050;38735,659130;38735,672465;33020,672465;17780,673735;7620,678180;1905,685800;0,696595;1270,706120;5715,713105;12700,717550;21590,718820;29845,718820;35560,714375;40005,709930;51435,709930;51435,709295;16510,709295;13335,706120;13335,696595;13970,689610;17145,685165;23495,682625;34925,681355;51435,681355;51435,664845;50165,655320;49530,654050;51435,709930;40005,709930;41910,716915;51435,716915;51435,709930;51435,681355;38735,681355;38735,700405;35560,704215;30480,709295;51435,709295;51435,681355;29845,643255;22225,643890;15240,645795;8890,648335;3175,651510;7620,660400;13970,657225;20955,654050;49530,654050;45720,648335;39370,644525;29845,64325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B77DE5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35C60A" wp14:editId="5CC76203">
              <wp:simplePos x="0" y="0"/>
              <wp:positionH relativeFrom="page">
                <wp:posOffset>6327775</wp:posOffset>
              </wp:positionH>
              <wp:positionV relativeFrom="page">
                <wp:posOffset>643255</wp:posOffset>
              </wp:positionV>
              <wp:extent cx="55245" cy="76200"/>
              <wp:effectExtent l="3175" t="5080" r="8255" b="444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76200"/>
                      </a:xfrm>
                      <a:custGeom>
                        <a:avLst/>
                        <a:gdLst>
                          <a:gd name="T0" fmla="+- 0 10009 9965"/>
                          <a:gd name="T1" fmla="*/ T0 w 87"/>
                          <a:gd name="T2" fmla="+- 0 1013 1013"/>
                          <a:gd name="T3" fmla="*/ 1013 h 120"/>
                          <a:gd name="T4" fmla="+- 0 9991 9965"/>
                          <a:gd name="T5" fmla="*/ T4 w 87"/>
                          <a:gd name="T6" fmla="+- 0 1016 1013"/>
                          <a:gd name="T7" fmla="*/ 1016 h 120"/>
                          <a:gd name="T8" fmla="+- 0 9977 9965"/>
                          <a:gd name="T9" fmla="*/ T8 w 87"/>
                          <a:gd name="T10" fmla="+- 0 1027 1013"/>
                          <a:gd name="T11" fmla="*/ 1027 h 120"/>
                          <a:gd name="T12" fmla="+- 0 9968 9965"/>
                          <a:gd name="T13" fmla="*/ T12 w 87"/>
                          <a:gd name="T14" fmla="+- 0 1045 1013"/>
                          <a:gd name="T15" fmla="*/ 1045 h 120"/>
                          <a:gd name="T16" fmla="+- 0 9965 9965"/>
                          <a:gd name="T17" fmla="*/ T16 w 87"/>
                          <a:gd name="T18" fmla="+- 0 1072 1013"/>
                          <a:gd name="T19" fmla="*/ 1072 h 120"/>
                          <a:gd name="T20" fmla="+- 0 9968 9965"/>
                          <a:gd name="T21" fmla="*/ T20 w 87"/>
                          <a:gd name="T22" fmla="+- 0 1100 1013"/>
                          <a:gd name="T23" fmla="*/ 1100 h 120"/>
                          <a:gd name="T24" fmla="+- 0 9977 9965"/>
                          <a:gd name="T25" fmla="*/ T24 w 87"/>
                          <a:gd name="T26" fmla="+- 0 1118 1013"/>
                          <a:gd name="T27" fmla="*/ 1118 h 120"/>
                          <a:gd name="T28" fmla="+- 0 9992 9965"/>
                          <a:gd name="T29" fmla="*/ T28 w 87"/>
                          <a:gd name="T30" fmla="+- 0 1129 1013"/>
                          <a:gd name="T31" fmla="*/ 1129 h 120"/>
                          <a:gd name="T32" fmla="+- 0 10011 9965"/>
                          <a:gd name="T33" fmla="*/ T32 w 87"/>
                          <a:gd name="T34" fmla="+- 0 1132 1013"/>
                          <a:gd name="T35" fmla="*/ 1132 h 120"/>
                          <a:gd name="T36" fmla="+- 0 10028 9965"/>
                          <a:gd name="T37" fmla="*/ T36 w 87"/>
                          <a:gd name="T38" fmla="+- 0 1132 1013"/>
                          <a:gd name="T39" fmla="*/ 1132 h 120"/>
                          <a:gd name="T40" fmla="+- 0 10038 9965"/>
                          <a:gd name="T41" fmla="*/ T40 w 87"/>
                          <a:gd name="T42" fmla="+- 0 1128 1013"/>
                          <a:gd name="T43" fmla="*/ 1128 h 120"/>
                          <a:gd name="T44" fmla="+- 0 10049 9965"/>
                          <a:gd name="T45" fmla="*/ T44 w 87"/>
                          <a:gd name="T46" fmla="+- 0 1119 1013"/>
                          <a:gd name="T47" fmla="*/ 1119 h 120"/>
                          <a:gd name="T48" fmla="+- 0 10047 9965"/>
                          <a:gd name="T49" fmla="*/ T48 w 87"/>
                          <a:gd name="T50" fmla="+- 0 1116 1013"/>
                          <a:gd name="T51" fmla="*/ 1116 h 120"/>
                          <a:gd name="T52" fmla="+- 0 10012 9965"/>
                          <a:gd name="T53" fmla="*/ T52 w 87"/>
                          <a:gd name="T54" fmla="+- 0 1116 1013"/>
                          <a:gd name="T55" fmla="*/ 1116 h 120"/>
                          <a:gd name="T56" fmla="+- 0 10000 9965"/>
                          <a:gd name="T57" fmla="*/ T56 w 87"/>
                          <a:gd name="T58" fmla="+- 0 1114 1013"/>
                          <a:gd name="T59" fmla="*/ 1114 h 120"/>
                          <a:gd name="T60" fmla="+- 0 9992 9965"/>
                          <a:gd name="T61" fmla="*/ T60 w 87"/>
                          <a:gd name="T62" fmla="+- 0 1108 1013"/>
                          <a:gd name="T63" fmla="*/ 1108 h 120"/>
                          <a:gd name="T64" fmla="+- 0 9988 9965"/>
                          <a:gd name="T65" fmla="*/ T64 w 87"/>
                          <a:gd name="T66" fmla="+- 0 1096 1013"/>
                          <a:gd name="T67" fmla="*/ 1096 h 120"/>
                          <a:gd name="T68" fmla="+- 0 9986 9965"/>
                          <a:gd name="T69" fmla="*/ T68 w 87"/>
                          <a:gd name="T70" fmla="+- 0 1077 1013"/>
                          <a:gd name="T71" fmla="*/ 1077 h 120"/>
                          <a:gd name="T72" fmla="+- 0 10052 9965"/>
                          <a:gd name="T73" fmla="*/ T72 w 87"/>
                          <a:gd name="T74" fmla="+- 0 1077 1013"/>
                          <a:gd name="T75" fmla="*/ 1077 h 120"/>
                          <a:gd name="T76" fmla="+- 0 10052 9965"/>
                          <a:gd name="T77" fmla="*/ T76 w 87"/>
                          <a:gd name="T78" fmla="+- 0 1069 1013"/>
                          <a:gd name="T79" fmla="*/ 1069 h 120"/>
                          <a:gd name="T80" fmla="+- 0 10051 9965"/>
                          <a:gd name="T81" fmla="*/ T80 w 87"/>
                          <a:gd name="T82" fmla="+- 0 1062 1013"/>
                          <a:gd name="T83" fmla="*/ 1062 h 120"/>
                          <a:gd name="T84" fmla="+- 0 9986 9965"/>
                          <a:gd name="T85" fmla="*/ T84 w 87"/>
                          <a:gd name="T86" fmla="+- 0 1062 1013"/>
                          <a:gd name="T87" fmla="*/ 1062 h 120"/>
                          <a:gd name="T88" fmla="+- 0 9989 9965"/>
                          <a:gd name="T89" fmla="*/ T88 w 87"/>
                          <a:gd name="T90" fmla="+- 0 1046 1013"/>
                          <a:gd name="T91" fmla="*/ 1046 h 120"/>
                          <a:gd name="T92" fmla="+- 0 9993 9965"/>
                          <a:gd name="T93" fmla="*/ T92 w 87"/>
                          <a:gd name="T94" fmla="+- 0 1035 1013"/>
                          <a:gd name="T95" fmla="*/ 1035 h 120"/>
                          <a:gd name="T96" fmla="+- 0 10000 9965"/>
                          <a:gd name="T97" fmla="*/ T96 w 87"/>
                          <a:gd name="T98" fmla="+- 0 1030 1013"/>
                          <a:gd name="T99" fmla="*/ 1030 h 120"/>
                          <a:gd name="T100" fmla="+- 0 10009 9965"/>
                          <a:gd name="T101" fmla="*/ T100 w 87"/>
                          <a:gd name="T102" fmla="+- 0 1028 1013"/>
                          <a:gd name="T103" fmla="*/ 1028 h 120"/>
                          <a:gd name="T104" fmla="+- 0 10042 9965"/>
                          <a:gd name="T105" fmla="*/ T104 w 87"/>
                          <a:gd name="T106" fmla="+- 0 1028 1013"/>
                          <a:gd name="T107" fmla="*/ 1028 h 120"/>
                          <a:gd name="T108" fmla="+- 0 10041 9965"/>
                          <a:gd name="T109" fmla="*/ T108 w 87"/>
                          <a:gd name="T110" fmla="+- 0 1026 1013"/>
                          <a:gd name="T111" fmla="*/ 1026 h 120"/>
                          <a:gd name="T112" fmla="+- 0 10027 9965"/>
                          <a:gd name="T113" fmla="*/ T112 w 87"/>
                          <a:gd name="T114" fmla="+- 0 1016 1013"/>
                          <a:gd name="T115" fmla="*/ 1016 h 120"/>
                          <a:gd name="T116" fmla="+- 0 10009 9965"/>
                          <a:gd name="T117" fmla="*/ T116 w 87"/>
                          <a:gd name="T118" fmla="+- 0 1013 1013"/>
                          <a:gd name="T119" fmla="*/ 1013 h 120"/>
                          <a:gd name="T120" fmla="+- 0 10039 9965"/>
                          <a:gd name="T121" fmla="*/ T120 w 87"/>
                          <a:gd name="T122" fmla="+- 0 1105 1013"/>
                          <a:gd name="T123" fmla="*/ 1105 h 120"/>
                          <a:gd name="T124" fmla="+- 0 10031 9965"/>
                          <a:gd name="T125" fmla="*/ T124 w 87"/>
                          <a:gd name="T126" fmla="+- 0 1111 1013"/>
                          <a:gd name="T127" fmla="*/ 1111 h 120"/>
                          <a:gd name="T128" fmla="+- 0 10024 9965"/>
                          <a:gd name="T129" fmla="*/ T128 w 87"/>
                          <a:gd name="T130" fmla="+- 0 1116 1013"/>
                          <a:gd name="T131" fmla="*/ 1116 h 120"/>
                          <a:gd name="T132" fmla="+- 0 10047 9965"/>
                          <a:gd name="T133" fmla="*/ T132 w 87"/>
                          <a:gd name="T134" fmla="+- 0 1116 1013"/>
                          <a:gd name="T135" fmla="*/ 1116 h 120"/>
                          <a:gd name="T136" fmla="+- 0 10039 9965"/>
                          <a:gd name="T137" fmla="*/ T136 w 87"/>
                          <a:gd name="T138" fmla="+- 0 1105 1013"/>
                          <a:gd name="T139" fmla="*/ 1105 h 120"/>
                          <a:gd name="T140" fmla="+- 0 10042 9965"/>
                          <a:gd name="T141" fmla="*/ T140 w 87"/>
                          <a:gd name="T142" fmla="+- 0 1028 1013"/>
                          <a:gd name="T143" fmla="*/ 1028 h 120"/>
                          <a:gd name="T144" fmla="+- 0 10009 9965"/>
                          <a:gd name="T145" fmla="*/ T144 w 87"/>
                          <a:gd name="T146" fmla="+- 0 1028 1013"/>
                          <a:gd name="T147" fmla="*/ 1028 h 120"/>
                          <a:gd name="T148" fmla="+- 0 10019 9965"/>
                          <a:gd name="T149" fmla="*/ T148 w 87"/>
                          <a:gd name="T150" fmla="+- 0 1030 1013"/>
                          <a:gd name="T151" fmla="*/ 1030 h 120"/>
                          <a:gd name="T152" fmla="+- 0 10026 9965"/>
                          <a:gd name="T153" fmla="*/ T152 w 87"/>
                          <a:gd name="T154" fmla="+- 0 1036 1013"/>
                          <a:gd name="T155" fmla="*/ 1036 h 120"/>
                          <a:gd name="T156" fmla="+- 0 10030 9965"/>
                          <a:gd name="T157" fmla="*/ T156 w 87"/>
                          <a:gd name="T158" fmla="+- 0 1046 1013"/>
                          <a:gd name="T159" fmla="*/ 1046 h 120"/>
                          <a:gd name="T160" fmla="+- 0 10031 9965"/>
                          <a:gd name="T161" fmla="*/ T160 w 87"/>
                          <a:gd name="T162" fmla="+- 0 1062 1013"/>
                          <a:gd name="T163" fmla="*/ 1062 h 120"/>
                          <a:gd name="T164" fmla="+- 0 10051 9965"/>
                          <a:gd name="T165" fmla="*/ T164 w 87"/>
                          <a:gd name="T166" fmla="+- 0 1062 1013"/>
                          <a:gd name="T167" fmla="*/ 1062 h 120"/>
                          <a:gd name="T168" fmla="+- 0 10049 9965"/>
                          <a:gd name="T169" fmla="*/ T168 w 87"/>
                          <a:gd name="T170" fmla="+- 0 1043 1013"/>
                          <a:gd name="T171" fmla="*/ 1043 h 120"/>
                          <a:gd name="T172" fmla="+- 0 10042 9965"/>
                          <a:gd name="T173" fmla="*/ T172 w 87"/>
                          <a:gd name="T174" fmla="+- 0 1028 1013"/>
                          <a:gd name="T175" fmla="*/ 1028 h 1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87" h="120">
                            <a:moveTo>
                              <a:pt x="44" y="0"/>
                            </a:moveTo>
                            <a:lnTo>
                              <a:pt x="26" y="3"/>
                            </a:lnTo>
                            <a:lnTo>
                              <a:pt x="12" y="14"/>
                            </a:lnTo>
                            <a:lnTo>
                              <a:pt x="3" y="32"/>
                            </a:lnTo>
                            <a:lnTo>
                              <a:pt x="0" y="59"/>
                            </a:lnTo>
                            <a:lnTo>
                              <a:pt x="3" y="87"/>
                            </a:lnTo>
                            <a:lnTo>
                              <a:pt x="12" y="105"/>
                            </a:lnTo>
                            <a:lnTo>
                              <a:pt x="27" y="116"/>
                            </a:lnTo>
                            <a:lnTo>
                              <a:pt x="46" y="119"/>
                            </a:lnTo>
                            <a:lnTo>
                              <a:pt x="63" y="119"/>
                            </a:lnTo>
                            <a:lnTo>
                              <a:pt x="73" y="115"/>
                            </a:lnTo>
                            <a:lnTo>
                              <a:pt x="84" y="106"/>
                            </a:lnTo>
                            <a:lnTo>
                              <a:pt x="82" y="103"/>
                            </a:lnTo>
                            <a:lnTo>
                              <a:pt x="47" y="103"/>
                            </a:lnTo>
                            <a:lnTo>
                              <a:pt x="35" y="101"/>
                            </a:lnTo>
                            <a:lnTo>
                              <a:pt x="27" y="95"/>
                            </a:lnTo>
                            <a:lnTo>
                              <a:pt x="23" y="83"/>
                            </a:lnTo>
                            <a:lnTo>
                              <a:pt x="21" y="64"/>
                            </a:lnTo>
                            <a:lnTo>
                              <a:pt x="87" y="64"/>
                            </a:lnTo>
                            <a:lnTo>
                              <a:pt x="87" y="56"/>
                            </a:lnTo>
                            <a:lnTo>
                              <a:pt x="86" y="49"/>
                            </a:lnTo>
                            <a:lnTo>
                              <a:pt x="21" y="49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5" y="17"/>
                            </a:lnTo>
                            <a:lnTo>
                              <a:pt x="44" y="15"/>
                            </a:lnTo>
                            <a:lnTo>
                              <a:pt x="77" y="15"/>
                            </a:lnTo>
                            <a:lnTo>
                              <a:pt x="76" y="13"/>
                            </a:lnTo>
                            <a:lnTo>
                              <a:pt x="62" y="3"/>
                            </a:lnTo>
                            <a:lnTo>
                              <a:pt x="44" y="0"/>
                            </a:lnTo>
                            <a:close/>
                            <a:moveTo>
                              <a:pt x="74" y="92"/>
                            </a:moveTo>
                            <a:lnTo>
                              <a:pt x="66" y="98"/>
                            </a:lnTo>
                            <a:lnTo>
                              <a:pt x="59" y="103"/>
                            </a:lnTo>
                            <a:lnTo>
                              <a:pt x="82" y="103"/>
                            </a:lnTo>
                            <a:lnTo>
                              <a:pt x="74" y="92"/>
                            </a:lnTo>
                            <a:close/>
                            <a:moveTo>
                              <a:pt x="77" y="15"/>
                            </a:moveTo>
                            <a:lnTo>
                              <a:pt x="44" y="15"/>
                            </a:lnTo>
                            <a:lnTo>
                              <a:pt x="54" y="17"/>
                            </a:lnTo>
                            <a:lnTo>
                              <a:pt x="61" y="23"/>
                            </a:lnTo>
                            <a:lnTo>
                              <a:pt x="65" y="33"/>
                            </a:lnTo>
                            <a:lnTo>
                              <a:pt x="66" y="49"/>
                            </a:lnTo>
                            <a:lnTo>
                              <a:pt x="86" y="49"/>
                            </a:lnTo>
                            <a:lnTo>
                              <a:pt x="84" y="30"/>
                            </a:lnTo>
                            <a:lnTo>
                              <a:pt x="77" y="15"/>
                            </a:lnTo>
                            <a:close/>
                          </a:path>
                        </a:pathLst>
                      </a:custGeom>
                      <a:solidFill>
                        <a:srgbClr val="0B96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34681" id="AutoShape 3" o:spid="_x0000_s1026" style="position:absolute;margin-left:498.25pt;margin-top:50.65pt;width:4.35pt;height: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" path="m44,l26,3,12,14,3,32,,59,3,87r9,18l27,116r19,3l63,119r10,-4l84,106r-2,-3l47,103,35,101,27,95,23,83,21,64r66,l87,56,86,49r-65,l24,33,28,22r7,-5l44,15r33,l76,13,62,3,44,xm74,92r-8,6l59,103r23,l74,92xm77,15r-33,l54,17r7,6l65,33r1,16l86,49,84,30,77,15xe" fillcolor="#0b96c8" stroked="f">
              <v:path arrowok="t" o:connecttype="custom" o:connectlocs="27940,643255;16510,645160;7620,652145;1905,663575;0,680720;1905,698500;7620,709930;17145,716915;29210,718820;40005,718820;46355,716280;53340,710565;52070,708660;29845,708660;22225,707390;17145,703580;14605,695960;13335,683895;55245,683895;55245,678815;54610,674370;13335,674370;15240,664210;17780,657225;22225,654050;27940,652780;48895,652780;48260,651510;39370,645160;27940,643255;46990,701675;41910,705485;37465,708660;52070,708660;46990,701675;48895,652780;27940,652780;34290,654050;38735,657860;41275,664210;41910,674370;54610,674370;53340,662305;48895,652780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B77DE5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6FB41B4" wp14:editId="2A5926DC">
              <wp:simplePos x="0" y="0"/>
              <wp:positionH relativeFrom="page">
                <wp:posOffset>6403340</wp:posOffset>
              </wp:positionH>
              <wp:positionV relativeFrom="page">
                <wp:posOffset>643255</wp:posOffset>
              </wp:positionV>
              <wp:extent cx="50800" cy="74295"/>
              <wp:effectExtent l="2540" t="5080" r="3810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0" cy="74295"/>
                      </a:xfrm>
                      <a:custGeom>
                        <a:avLst/>
                        <a:gdLst>
                          <a:gd name="T0" fmla="+- 0 10099 10084"/>
                          <a:gd name="T1" fmla="*/ T0 w 80"/>
                          <a:gd name="T2" fmla="+- 0 1016 1013"/>
                          <a:gd name="T3" fmla="*/ 1016 h 117"/>
                          <a:gd name="T4" fmla="+- 0 10084 10084"/>
                          <a:gd name="T5" fmla="*/ T4 w 80"/>
                          <a:gd name="T6" fmla="+- 0 1016 1013"/>
                          <a:gd name="T7" fmla="*/ 1016 h 117"/>
                          <a:gd name="T8" fmla="+- 0 10084 10084"/>
                          <a:gd name="T9" fmla="*/ T8 w 80"/>
                          <a:gd name="T10" fmla="+- 0 1129 1013"/>
                          <a:gd name="T11" fmla="*/ 1129 h 117"/>
                          <a:gd name="T12" fmla="+- 0 10103 10084"/>
                          <a:gd name="T13" fmla="*/ T12 w 80"/>
                          <a:gd name="T14" fmla="+- 0 1129 1013"/>
                          <a:gd name="T15" fmla="*/ 1129 h 117"/>
                          <a:gd name="T16" fmla="+- 0 10103 10084"/>
                          <a:gd name="T17" fmla="*/ T16 w 80"/>
                          <a:gd name="T18" fmla="+- 0 1044 1013"/>
                          <a:gd name="T19" fmla="*/ 1044 h 117"/>
                          <a:gd name="T20" fmla="+- 0 10112 10084"/>
                          <a:gd name="T21" fmla="*/ T20 w 80"/>
                          <a:gd name="T22" fmla="+- 0 1037 1013"/>
                          <a:gd name="T23" fmla="*/ 1037 h 117"/>
                          <a:gd name="T24" fmla="+- 0 10122 10084"/>
                          <a:gd name="T25" fmla="*/ T24 w 80"/>
                          <a:gd name="T26" fmla="+- 0 1030 1013"/>
                          <a:gd name="T27" fmla="*/ 1030 h 117"/>
                          <a:gd name="T28" fmla="+- 0 10164 10084"/>
                          <a:gd name="T29" fmla="*/ T28 w 80"/>
                          <a:gd name="T30" fmla="+- 0 1030 1013"/>
                          <a:gd name="T31" fmla="*/ 1030 h 117"/>
                          <a:gd name="T32" fmla="+- 0 10164 10084"/>
                          <a:gd name="T33" fmla="*/ T32 w 80"/>
                          <a:gd name="T34" fmla="+- 0 1030 1013"/>
                          <a:gd name="T35" fmla="*/ 1030 h 117"/>
                          <a:gd name="T36" fmla="+- 0 10102 10084"/>
                          <a:gd name="T37" fmla="*/ T36 w 80"/>
                          <a:gd name="T38" fmla="+- 0 1030 1013"/>
                          <a:gd name="T39" fmla="*/ 1030 h 117"/>
                          <a:gd name="T40" fmla="+- 0 10099 10084"/>
                          <a:gd name="T41" fmla="*/ T40 w 80"/>
                          <a:gd name="T42" fmla="+- 0 1016 1013"/>
                          <a:gd name="T43" fmla="*/ 1016 h 117"/>
                          <a:gd name="T44" fmla="+- 0 10164 10084"/>
                          <a:gd name="T45" fmla="*/ T44 w 80"/>
                          <a:gd name="T46" fmla="+- 0 1030 1013"/>
                          <a:gd name="T47" fmla="*/ 1030 h 117"/>
                          <a:gd name="T48" fmla="+- 0 10141 10084"/>
                          <a:gd name="T49" fmla="*/ T48 w 80"/>
                          <a:gd name="T50" fmla="+- 0 1030 1013"/>
                          <a:gd name="T51" fmla="*/ 1030 h 117"/>
                          <a:gd name="T52" fmla="+- 0 10145 10084"/>
                          <a:gd name="T53" fmla="*/ T52 w 80"/>
                          <a:gd name="T54" fmla="+- 0 1034 1013"/>
                          <a:gd name="T55" fmla="*/ 1034 h 117"/>
                          <a:gd name="T56" fmla="+- 0 10145 10084"/>
                          <a:gd name="T57" fmla="*/ T56 w 80"/>
                          <a:gd name="T58" fmla="+- 0 1129 1013"/>
                          <a:gd name="T59" fmla="*/ 1129 h 117"/>
                          <a:gd name="T60" fmla="+- 0 10164 10084"/>
                          <a:gd name="T61" fmla="*/ T60 w 80"/>
                          <a:gd name="T62" fmla="+- 0 1129 1013"/>
                          <a:gd name="T63" fmla="*/ 1129 h 117"/>
                          <a:gd name="T64" fmla="+- 0 10164 10084"/>
                          <a:gd name="T65" fmla="*/ T64 w 80"/>
                          <a:gd name="T66" fmla="+- 0 1030 1013"/>
                          <a:gd name="T67" fmla="*/ 1030 h 117"/>
                          <a:gd name="T68" fmla="+- 0 10153 10084"/>
                          <a:gd name="T69" fmla="*/ T68 w 80"/>
                          <a:gd name="T70" fmla="+- 0 1013 1013"/>
                          <a:gd name="T71" fmla="*/ 1013 h 117"/>
                          <a:gd name="T72" fmla="+- 0 10123 10084"/>
                          <a:gd name="T73" fmla="*/ T72 w 80"/>
                          <a:gd name="T74" fmla="+- 0 1013 1013"/>
                          <a:gd name="T75" fmla="*/ 1013 h 117"/>
                          <a:gd name="T76" fmla="+- 0 10112 10084"/>
                          <a:gd name="T77" fmla="*/ T76 w 80"/>
                          <a:gd name="T78" fmla="+- 0 1020 1013"/>
                          <a:gd name="T79" fmla="*/ 1020 h 117"/>
                          <a:gd name="T80" fmla="+- 0 10102 10084"/>
                          <a:gd name="T81" fmla="*/ T80 w 80"/>
                          <a:gd name="T82" fmla="+- 0 1030 1013"/>
                          <a:gd name="T83" fmla="*/ 1030 h 117"/>
                          <a:gd name="T84" fmla="+- 0 10164 10084"/>
                          <a:gd name="T85" fmla="*/ T84 w 80"/>
                          <a:gd name="T86" fmla="+- 0 1030 1013"/>
                          <a:gd name="T87" fmla="*/ 1030 h 117"/>
                          <a:gd name="T88" fmla="+- 0 10164 10084"/>
                          <a:gd name="T89" fmla="*/ T88 w 80"/>
                          <a:gd name="T90" fmla="+- 0 1021 1013"/>
                          <a:gd name="T91" fmla="*/ 1021 h 117"/>
                          <a:gd name="T92" fmla="+- 0 10153 10084"/>
                          <a:gd name="T93" fmla="*/ T92 w 80"/>
                          <a:gd name="T94" fmla="+- 0 1013 1013"/>
                          <a:gd name="T95" fmla="*/ 1013 h 11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80" h="117">
                            <a:moveTo>
                              <a:pt x="15" y="3"/>
                            </a:moveTo>
                            <a:lnTo>
                              <a:pt x="0" y="3"/>
                            </a:lnTo>
                            <a:lnTo>
                              <a:pt x="0" y="116"/>
                            </a:lnTo>
                            <a:lnTo>
                              <a:pt x="19" y="116"/>
                            </a:lnTo>
                            <a:lnTo>
                              <a:pt x="19" y="31"/>
                            </a:lnTo>
                            <a:lnTo>
                              <a:pt x="28" y="24"/>
                            </a:lnTo>
                            <a:lnTo>
                              <a:pt x="38" y="17"/>
                            </a:lnTo>
                            <a:lnTo>
                              <a:pt x="80" y="17"/>
                            </a:lnTo>
                            <a:lnTo>
                              <a:pt x="18" y="17"/>
                            </a:lnTo>
                            <a:lnTo>
                              <a:pt x="15" y="3"/>
                            </a:lnTo>
                            <a:close/>
                            <a:moveTo>
                              <a:pt x="80" y="17"/>
                            </a:moveTo>
                            <a:lnTo>
                              <a:pt x="57" y="17"/>
                            </a:lnTo>
                            <a:lnTo>
                              <a:pt x="61" y="21"/>
                            </a:lnTo>
                            <a:lnTo>
                              <a:pt x="61" y="116"/>
                            </a:lnTo>
                            <a:lnTo>
                              <a:pt x="80" y="116"/>
                            </a:lnTo>
                            <a:lnTo>
                              <a:pt x="80" y="17"/>
                            </a:lnTo>
                            <a:close/>
                            <a:moveTo>
                              <a:pt x="69" y="0"/>
                            </a:moveTo>
                            <a:lnTo>
                              <a:pt x="39" y="0"/>
                            </a:lnTo>
                            <a:lnTo>
                              <a:pt x="28" y="7"/>
                            </a:lnTo>
                            <a:lnTo>
                              <a:pt x="18" y="17"/>
                            </a:lnTo>
                            <a:lnTo>
                              <a:pt x="80" y="17"/>
                            </a:lnTo>
                            <a:lnTo>
                              <a:pt x="80" y="8"/>
                            </a:lnTo>
                            <a:lnTo>
                              <a:pt x="69" y="0"/>
                            </a:lnTo>
                            <a:close/>
                          </a:path>
                        </a:pathLst>
                      </a:custGeom>
                      <a:solidFill>
                        <a:srgbClr val="0B96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E199F" id="AutoShape 2" o:spid="_x0000_s1026" style="position:absolute;margin-left:504.2pt;margin-top:50.65pt;width:4pt;height:5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" path="m15,3l,3,,116r19,l19,31r9,-7l38,17r42,l18,17,15,3xm80,17r-23,l61,21r,95l80,116r,-99xm69,l39,,28,7,18,17r62,l80,8,69,xe" fillcolor="#0b96c8" stroked="f">
              <v:path arrowok="t" o:connecttype="custom" o:connectlocs="9525,645160;0,645160;0,716915;12065,716915;12065,662940;17780,658495;24130,654050;50800,654050;50800,654050;11430,654050;9525,645160;50800,654050;36195,654050;38735,656590;38735,716915;50800,716915;50800,654050;43815,643255;24765,643255;17780,647700;11430,654050;50800,654050;50800,648335;43815,643255" o:connectangles="0,0,0,0,0,0,0,0,0,0,0,0,0,0,0,0,0,0,0,0,0,0,0,0"/>
              <w10:wrap anchorx="page" anchory="page"/>
            </v:shape>
          </w:pict>
        </mc:Fallback>
      </mc:AlternateContent>
    </w:r>
    <w:r w:rsidR="00194796">
      <w:rPr>
        <w:noProof/>
      </w:rPr>
      <w:drawing>
        <wp:anchor distT="0" distB="0" distL="0" distR="0" simplePos="0" relativeHeight="251652096" behindDoc="1" locked="0" layoutInCell="1" allowOverlap="1" wp14:anchorId="10146897" wp14:editId="6685D578">
          <wp:simplePos x="0" y="0"/>
          <wp:positionH relativeFrom="page">
            <wp:posOffset>6759394</wp:posOffset>
          </wp:positionH>
          <wp:positionV relativeFrom="page">
            <wp:posOffset>643323</wp:posOffset>
          </wp:positionV>
          <wp:extent cx="102120" cy="73698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2120" cy="73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05EF"/>
    <w:multiLevelType w:val="hybridMultilevel"/>
    <w:tmpl w:val="77E6513C"/>
    <w:lvl w:ilvl="0" w:tplc="0C0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3F9329FF"/>
    <w:multiLevelType w:val="hybridMultilevel"/>
    <w:tmpl w:val="91387D7A"/>
    <w:lvl w:ilvl="0" w:tplc="E38E7F00">
      <w:numFmt w:val="bullet"/>
      <w:lvlText w:val=""/>
      <w:lvlJc w:val="left"/>
      <w:pPr>
        <w:ind w:left="1476" w:hanging="360"/>
      </w:pPr>
      <w:rPr>
        <w:rFonts w:ascii="Wingdings" w:eastAsia="Arial" w:hAnsi="Wingdings" w:cs="UnitOT-Light" w:hint="default"/>
      </w:rPr>
    </w:lvl>
    <w:lvl w:ilvl="1" w:tplc="0C0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449C5400"/>
    <w:multiLevelType w:val="hybridMultilevel"/>
    <w:tmpl w:val="96C22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965965">
    <w:abstractNumId w:val="2"/>
  </w:num>
  <w:num w:numId="2" w16cid:durableId="992369729">
    <w:abstractNumId w:val="1"/>
  </w:num>
  <w:num w:numId="3" w16cid:durableId="169102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49"/>
    <w:rsid w:val="000624C5"/>
    <w:rsid w:val="000C4DF9"/>
    <w:rsid w:val="00194796"/>
    <w:rsid w:val="002564C9"/>
    <w:rsid w:val="00553ECE"/>
    <w:rsid w:val="005F6477"/>
    <w:rsid w:val="00702925"/>
    <w:rsid w:val="0076092D"/>
    <w:rsid w:val="00B45B4B"/>
    <w:rsid w:val="00B77DE5"/>
    <w:rsid w:val="00CC4C49"/>
    <w:rsid w:val="00E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298424"/>
  <w15:docId w15:val="{ABB8BA04-8E4F-4358-AB95-2846E9A2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77"/>
    </w:pPr>
  </w:style>
  <w:style w:type="paragraph" w:styleId="Encabezado">
    <w:name w:val="header"/>
    <w:basedOn w:val="Normal"/>
    <w:link w:val="EncabezadoCar"/>
    <w:unhideWhenUsed/>
    <w:rsid w:val="00553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3E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553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53ECE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553EC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E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6092D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092D"/>
    <w:pPr>
      <w:widowControl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09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6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ic.unir.net/doctorado-online/buenas_practicas_doctorado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atic.unir.net/doctorado-online/buenas_practicas_doctorad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130085FCFAA4D9E3FA581A8240465" ma:contentTypeVersion="19" ma:contentTypeDescription="Crear nuevo documento." ma:contentTypeScope="" ma:versionID="f5379856d2761612027afe391a7e01a7">
  <xsd:schema xmlns:xsd="http://www.w3.org/2001/XMLSchema" xmlns:xs="http://www.w3.org/2001/XMLSchema" xmlns:p="http://schemas.microsoft.com/office/2006/metadata/properties" xmlns:ns2="d9082e06-65dc-47bc-bd40-8d88c10a05bf" xmlns:ns3="3bb23eb5-bdf4-4866-ad61-a1bd9430d5f3" targetNamespace="http://schemas.microsoft.com/office/2006/metadata/properties" ma:root="true" ma:fieldsID="af96e21f4d4a60c23722dfcb01ed8f99" ns2:_="" ns3:_="">
    <xsd:import namespace="d9082e06-65dc-47bc-bd40-8d88c10a05bf"/>
    <xsd:import namespace="3bb23eb5-bdf4-4866-ad61-a1bd9430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2e06-65dc-47bc-bd40-8d88c10a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3eb5-bdf4-4866-ad61-a1bd9430d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00dd9d-678c-4cd1-971d-cbede2453f83}" ma:internalName="TaxCatchAll" ma:showField="CatchAllData" ma:web="3bb23eb5-bdf4-4866-ad61-a1bd9430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b23eb5-bdf4-4866-ad61-a1bd9430d5f3" xsi:nil="true"/>
    <lcf76f155ced4ddcb4097134ff3c332f xmlns="d9082e06-65dc-47bc-bd40-8d88c10a05bf">
      <Terms xmlns="http://schemas.microsoft.com/office/infopath/2007/PartnerControls"/>
    </lcf76f155ced4ddcb4097134ff3c332f>
    <_Flow_SignoffStatus xmlns="d9082e06-65dc-47bc-bd40-8d88c10a05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66901-3528-421F-9EE1-F10C9C71640B}"/>
</file>

<file path=customXml/itemProps2.xml><?xml version="1.0" encoding="utf-8"?>
<ds:datastoreItem xmlns:ds="http://schemas.openxmlformats.org/officeDocument/2006/customXml" ds:itemID="{6BD07A8B-154C-41D5-915E-439CE699C3E3}">
  <ds:schemaRefs>
    <ds:schemaRef ds:uri="http://schemas.microsoft.com/office/2006/metadata/properties"/>
    <ds:schemaRef ds:uri="http://schemas.microsoft.com/office/infopath/2007/PartnerControls"/>
    <ds:schemaRef ds:uri="0c7e80df-1e3d-4f0c-b6a7-e64038c847de"/>
    <ds:schemaRef ds:uri="3bb23eb5-bdf4-4866-ad61-a1bd9430d5f3"/>
  </ds:schemaRefs>
</ds:datastoreItem>
</file>

<file path=customXml/itemProps3.xml><?xml version="1.0" encoding="utf-8"?>
<ds:datastoreItem xmlns:ds="http://schemas.openxmlformats.org/officeDocument/2006/customXml" ds:itemID="{BFB54FFB-2C40-4DA9-8332-61A49F534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Artzai Orcajo</dc:creator>
  <cp:lastModifiedBy>Giancarlo Ferrari</cp:lastModifiedBy>
  <cp:revision>3</cp:revision>
  <dcterms:created xsi:type="dcterms:W3CDTF">2023-10-05T15:02:00Z</dcterms:created>
  <dcterms:modified xsi:type="dcterms:W3CDTF">2023-10-05T15:08:00Z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2019-10-29T00:00:00Z</vt:filetime>
  </property>
  <property fmtid="{D5CDD505-2E9C-101B-9397-08002B2CF9AE}" pid="5" name="ContentTypeId">
    <vt:lpwstr>0x010100B54130085FCFAA4D9E3FA581A8240465</vt:lpwstr>
  </property>
  <property fmtid="{D5CDD505-2E9C-101B-9397-08002B2CF9AE}" pid="6" name="MediaServiceImageTags">
    <vt:lpwstr/>
  </property>
</Properties>
</file>