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A7F3" w14:textId="4991B0D7" w:rsidR="00E130DB" w:rsidRDefault="00E130DB" w:rsidP="00B13CDD">
      <w:pPr>
        <w:tabs>
          <w:tab w:val="center" w:pos="4252"/>
        </w:tabs>
        <w:rPr>
          <w:rFonts w:ascii="UnitOT-Light" w:hAnsi="UnitOT-Light" w:cs="UnitOT-Light"/>
        </w:rPr>
      </w:pPr>
      <w:r w:rsidRPr="001550F6">
        <w:rPr>
          <w:rFonts w:ascii="UnitOT-Light" w:hAnsi="UnitOT-Light" w:cs="UnitOT-Light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087E1" wp14:editId="6CC1C517">
                <wp:simplePos x="0" y="0"/>
                <wp:positionH relativeFrom="margin">
                  <wp:posOffset>-32385</wp:posOffset>
                </wp:positionH>
                <wp:positionV relativeFrom="paragraph">
                  <wp:posOffset>186055</wp:posOffset>
                </wp:positionV>
                <wp:extent cx="5704205" cy="838200"/>
                <wp:effectExtent l="0" t="0" r="1079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9AF5" w14:textId="0CBF005B" w:rsidR="008C1E30" w:rsidRPr="001550F6" w:rsidRDefault="00E130DB" w:rsidP="001B38F1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="UnitOT-Light" w:hAnsi="UnitOT-Light" w:cs="UnitOT-Light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tOT-Light" w:hAnsi="UnitOT-Light" w:cs="UnitOT-Light"/>
                                <w:color w:val="FFFFFF"/>
                                <w:sz w:val="40"/>
                                <w:szCs w:val="40"/>
                              </w:rPr>
                              <w:t>SOLICITUD DE PREMIO EXTRAORDINARIO DE DOCTORADO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87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2.55pt;margin-top:14.65pt;width:449.1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/UKAIAAEsEAAAOAAAAZHJzL2Uyb0RvYy54bWysVNtu2zAMfR+wfxD0vtjJkjU14hRdugwD&#10;ugvQ7QMYSY6FyaInKbGzry8lu1l2exnmB0EUqaPDQ9Krm74x7Kic12hLPp3knCkrUGq7L/mXz9sX&#10;S858ACvBoFUlPynPb9bPn626tlAzrNFI5RiBWF90bcnrENoiy7yoVQN+gq2y5KzQNRDIdPtMOugI&#10;vTHZLM9fZR062ToUyns6vRucfJ3wq0qJ8LGqvArMlJy4hbS6tO7imq1XUOwdtLUWIw34BxYNaEuP&#10;nqHuIAA7OP0bVKOFQ49VmAhsMqwqLVTKgbKZ5r9k81BDq1IuJI5vzzL5/wcrPhw/OaZlyeecWWio&#10;RJsDSIdMKhZUH5DNo0hd6wuKfWgpOvSvsadip4R9e4/iq2cWNzXYvbp1DrtagSSS03gzu7g64PgI&#10;suveo6TX4BAwAfWVa6KCpAkjdCrW6Vwg4sEEHS6u8vksX3AmyLd8uaQOSE9A8XS7dT68VdiwuCm5&#10;owZI6HC89yGygeIpJD7m0Wi51cYkw+13G+PYEahZtukb0X8KM5Z1Jb9ezBaDAH+FyNP3J4hGB+p6&#10;oxvK4hwERZTtjZWpJwNoM+yJsrGjjlG6QcTQ7/qxLjuUJ1LU4dDdNI20qdF956yjzi65/3YApzgz&#10;7yxV5Xo6n8dRSMZ8cTUjw116dpcesIKgSh44G7abkMYnCmbxlqpX6SRsLPPAZORKHZv0HqcrjsSl&#10;naJ+/APWjwAAAP//AwBQSwMEFAAGAAgAAAAhAOcJw6PfAAAACQEAAA8AAABkcnMvZG93bnJldi54&#10;bWxMj8tOwzAQRfdI/IM1SGxQ6zwgJCFOhZBAsIOCYOvGbhJhj4PtpuHvGVawHN2je880m8UaNmsf&#10;RocC0nUCTGPn1Ii9gLfX+1UJLESJShqHWsC3DrBpT08aWSt3xBc9b2PPqARDLQUMMU4156EbtJVh&#10;7SaNlO2dtzLS6XuuvDxSuTU8S5KCWzkiLQxy0neD7j63ByugvHycP8JT/vzeFXtTxYvr+eHLC3F+&#10;ttzeAIt6iX8w/OqTOrTktHMHVIEZAaurlEgBWZUDo7ys8gzYjsAizYG3Df//QfsDAAD//wMAUEsB&#10;Ai0AFAAGAAgAAAAhALaDOJL+AAAA4QEAABMAAAAAAAAAAAAAAAAAAAAAAFtDb250ZW50X1R5cGVz&#10;XS54bWxQSwECLQAUAAYACAAAACEAOP0h/9YAAACUAQAACwAAAAAAAAAAAAAAAAAvAQAAX3JlbHMv&#10;LnJlbHNQSwECLQAUAAYACAAAACEAEgv/1CgCAABLBAAADgAAAAAAAAAAAAAAAAAuAgAAZHJzL2Uy&#10;b0RvYy54bWxQSwECLQAUAAYACAAAACEA5wnDo98AAAAJAQAADwAAAAAAAAAAAAAAAACCBAAAZHJz&#10;L2Rvd25yZXYueG1sUEsFBgAAAAAEAAQA8wAAAI4FAAAAAA==&#10;">
                <v:textbox>
                  <w:txbxContent>
                    <w:p w14:paraId="188A9AF5" w14:textId="0CBF005B" w:rsidR="008C1E30" w:rsidRPr="001550F6" w:rsidRDefault="00E130DB" w:rsidP="001B38F1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="UnitOT-Light" w:hAnsi="UnitOT-Light" w:cs="UnitOT-Light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UnitOT-Light" w:hAnsi="UnitOT-Light" w:cs="UnitOT-Light"/>
                          <w:color w:val="FFFFFF"/>
                          <w:sz w:val="40"/>
                          <w:szCs w:val="40"/>
                        </w:rPr>
                        <w:t>SOLICITUD DE PREMIO EXTRAORDINARIO DE DOCTORADO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7141D" w14:textId="10D2669E" w:rsidR="00332FCD" w:rsidRPr="009F1DED" w:rsidRDefault="007C41D0" w:rsidP="007C41D0">
      <w:pPr>
        <w:pStyle w:val="Ttulo2"/>
        <w:rPr>
          <w:rFonts w:ascii="UnitOT-Light" w:hAnsi="UnitOT-Light" w:cs="UnitOT-Light"/>
        </w:rPr>
      </w:pPr>
      <w:r w:rsidRPr="009F1DED">
        <w:rPr>
          <w:rFonts w:ascii="UnitOT-Light" w:hAnsi="UnitOT-Light" w:cs="UnitOT-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3553" wp14:editId="11320567">
                <wp:simplePos x="0" y="0"/>
                <wp:positionH relativeFrom="column">
                  <wp:posOffset>-635</wp:posOffset>
                </wp:positionH>
                <wp:positionV relativeFrom="paragraph">
                  <wp:posOffset>207645</wp:posOffset>
                </wp:positionV>
                <wp:extent cx="5461000" cy="0"/>
                <wp:effectExtent l="0" t="0" r="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1510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6.35pt" to="42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AcIQIAALYEAAAOAAAAZHJzL2Uyb0RvYy54bWysVMmO2zAMvRfoPwi6N3aCZtAGceaQdHop&#10;2qDbnZEoW4A2SJo4+ftScpLpcukUvchayEe+R9Lr+5M17Igxae86Pp+1nKETXmrXd/zb14dXbzhL&#10;GZwE4x12/IyJ329evliPYYULP3gjMTICcWk1ho4POYdV0yQxoIU08wEdPSofLWQ6xr6REUZCt6ZZ&#10;tO1dM/ooQ/QCU6Lb3fTINxVfKRT5k1IJMzMdp9xyXWNdD2VtNmtY9RHCoMUlDfiHLCxoR0FvUDvI&#10;wB6j/gPKahF98irPhLeNV0oLrByIzbz9jc2XAQJWLiROCjeZ0v+DFR+P+8i0pNpx5sBSibZUKJF9&#10;ZLF82LxoNIa0ItOt28fLKYV9LIRPKlqmjA7fC0S5IVLsVBU+3xTGU2aCLpev7+ZtS4UQ17dmgiiO&#10;Iab8Hr1lZdNxo10hDys4fkiZwpLp1aRcG8fGjr9dLpYEB9Q7ykCmrQ3EJrmeMzA9NaXIscIkb7R8&#10;0MYU59pguDWRHYFaA4RAlytVivKLZQm5gzRMhpJ2U9NE/+hkbZ8BQb5zkuVzIPkcycdLZhYlZwYp&#10;g7Krlhm0+RtLysE4Ilxkn4Suu3w2ODH/jIqKVlWe2MT+UMhMnU2jRxJf+7uCkUMxVET/mb4Xl+KN&#10;daCe6X9zqvG9yzd/q52/lKaM+1M18ulaCTXZX6WYBChaHLw8116sGtFw1Pa4DHKZvp/P1f3pd7P5&#10;AQAA//8DAFBLAwQUAAYACAAAACEAypXrSdoAAAAHAQAADwAAAGRycy9kb3ducmV2LnhtbEyOzU7D&#10;MBCE70i8g7VI3FqnRYQ2xKlKBBJHWpB63cZLHGGvo9hN07fHiAMc50czX7mZnBUjDaHzrGAxz0AQ&#10;N1533Cr4eH+ZrUCEiKzReiYFFwqwqa6vSiy0P/OOxn1sRRrhUKACE2NfSBkaQw7D3PfEKfv0g8OY&#10;5NBKPeA5jTsrl1mWS4cdpweDPdWGmq/9ySmYsG7y122sD/n4/PY0Hqy5DFap25tp+wgi0hT/yvCD&#10;n9ChSkxHf2IdhFUwW6SigrvlA4gUr+7XaxDHX0NWpfzPX30DAAD//wMAUEsBAi0AFAAGAAgAAAAh&#10;ALaDOJL+AAAA4QEAABMAAAAAAAAAAAAAAAAAAAAAAFtDb250ZW50X1R5cGVzXS54bWxQSwECLQAU&#10;AAYACAAAACEAOP0h/9YAAACUAQAACwAAAAAAAAAAAAAAAAAvAQAAX3JlbHMvLnJlbHNQSwECLQAU&#10;AAYACAAAACEAzB9wHCECAAC2BAAADgAAAAAAAAAAAAAAAAAuAgAAZHJzL2Uyb0RvYy54bWxQSwEC&#10;LQAUAAYACAAAACEAypXrSdoAAAAHAQAADwAAAAAAAAAAAAAAAAB7BAAAZHJzL2Rvd25yZXYueG1s&#10;UEsFBgAAAAAEAAQA8wAAAIIFAAAAAA==&#10;" strokecolor="#5b9bd5 [3204]">
                <v:stroke dashstyle="dash"/>
              </v:line>
            </w:pict>
          </mc:Fallback>
        </mc:AlternateContent>
      </w:r>
      <w:r w:rsidRPr="009F1DED">
        <w:rPr>
          <w:rFonts w:ascii="UnitOT-Light" w:hAnsi="UnitOT-Light" w:cs="UnitOT-Light"/>
        </w:rPr>
        <w:t xml:space="preserve">Datos </w:t>
      </w:r>
      <w:r w:rsidR="00E130DB">
        <w:rPr>
          <w:rFonts w:ascii="UnitOT-Light" w:hAnsi="UnitOT-Light" w:cs="UnitOT-Light"/>
        </w:rPr>
        <w:t>del doctorado</w:t>
      </w:r>
    </w:p>
    <w:p w14:paraId="707E1E72" w14:textId="01CA8A66" w:rsidR="00874D75" w:rsidRDefault="00874D75" w:rsidP="001B38F1">
      <w:pPr>
        <w:spacing w:after="0"/>
        <w:rPr>
          <w:rFonts w:ascii="UnitOT-Light" w:hAnsi="UnitOT-Light" w:cs="UnitOT-Light"/>
        </w:rPr>
      </w:pPr>
    </w:p>
    <w:tbl>
      <w:tblPr>
        <w:tblStyle w:val="Tablaconcuadrcula3-nfasis1"/>
        <w:tblW w:w="8641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7C41D0" w14:paraId="4EC58714" w14:textId="77777777" w:rsidTr="00B1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bottom w:val="nil"/>
              <w:right w:val="single" w:sz="4" w:space="0" w:color="5B9BD5" w:themeColor="accent1"/>
            </w:tcBorders>
          </w:tcPr>
          <w:p w14:paraId="15D55799" w14:textId="557540A6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7C41D0">
              <w:rPr>
                <w:rFonts w:ascii="UnitOT-Light" w:hAnsi="UnitOT-Light" w:cs="UnitOT-Light"/>
                <w:b w:val="0"/>
              </w:rPr>
              <w:t>Nombre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48E364A" w14:textId="77777777" w:rsidR="007C41D0" w:rsidRPr="007C41D0" w:rsidRDefault="007C41D0" w:rsidP="007C4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 w:val="0"/>
                <w:bCs w:val="0"/>
              </w:rPr>
            </w:pPr>
          </w:p>
        </w:tc>
      </w:tr>
      <w:tr w:rsidR="007C41D0" w14:paraId="359C9888" w14:textId="77777777" w:rsidTr="00B1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0ADBEE13" w14:textId="0E3E0BAE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Primer apellido: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490048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68ECB88E" w14:textId="77777777" w:rsidTr="00B13CD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53947318" w14:textId="7D52D0D9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Segundo apellido: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11049D2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70E917CD" w14:textId="77777777" w:rsidTr="00B1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19581717" w14:textId="16582734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NIF/NIE/Pasaporte: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37A9669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068395DA" w14:textId="77777777" w:rsidTr="00B1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0FF4C700" w14:textId="2E9EC014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Dirección: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C82F1D0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57BAF8F0" w14:textId="77777777" w:rsidTr="00B1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01188525" w14:textId="393EBEE9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Código Postal: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4B891B8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16177990" w14:textId="77777777" w:rsidTr="00B1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3AED0443" w14:textId="372EC4DD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Población: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1C9643E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601740A9" w14:textId="77777777" w:rsidTr="00B1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1D9F5764" w14:textId="1843326C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Provincia/Estado: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4E85526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542AE28F" w14:textId="77777777" w:rsidTr="00B1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2C824E8C" w14:textId="352090D1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Email: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E0C2D19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6B6E5590" w14:textId="77777777" w:rsidTr="00B1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5B9BD5" w:themeColor="accent1"/>
            </w:tcBorders>
          </w:tcPr>
          <w:p w14:paraId="491EC420" w14:textId="011548C9" w:rsidR="007C41D0" w:rsidRPr="00B64F82" w:rsidRDefault="00E130DB" w:rsidP="007C41D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Teléfono</w:t>
            </w:r>
            <w:r w:rsidR="007C41D0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56DD23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</w:tbl>
    <w:p w14:paraId="26B1CC3C" w14:textId="651E775E" w:rsidR="00A72D6F" w:rsidRPr="001550F6" w:rsidRDefault="00A72D6F" w:rsidP="001B38F1">
      <w:pPr>
        <w:spacing w:after="0"/>
        <w:rPr>
          <w:rFonts w:ascii="UnitOT-Light" w:hAnsi="UnitOT-Light" w:cs="UnitOT-Light"/>
        </w:rPr>
      </w:pPr>
    </w:p>
    <w:p w14:paraId="068E4395" w14:textId="2AB150A9" w:rsidR="00874D75" w:rsidRPr="009F1DED" w:rsidRDefault="00E130DB" w:rsidP="009F1DED">
      <w:pPr>
        <w:pStyle w:val="Ttulo2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Datos de la tesis</w:t>
      </w:r>
    </w:p>
    <w:p w14:paraId="114F48C8" w14:textId="0D13CA79" w:rsidR="009F1DED" w:rsidRPr="00E130DB" w:rsidRDefault="009F1DED" w:rsidP="001B38F1">
      <w:pPr>
        <w:spacing w:after="0"/>
        <w:rPr>
          <w:rFonts w:ascii="UnitOT-Light" w:hAnsi="UnitOT-Light" w:cs="UnitOT-Ligh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48572" wp14:editId="5B588E50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511800" cy="6350"/>
                <wp:effectExtent l="0" t="0" r="317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F08B8" id="Conector recto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5pt" to="4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ZZKQIAALkEAAAOAAAAZHJzL2Uyb0RvYy54bWysVEuPEzEMviPxH6Lc6bRFXS2jTvfQslwQ&#10;rGDh7ibOTKS8lGQ77b/HybRdHhcWccnkYX/299me9d3RGnbAmLR3HV/M5pyhE15q13f82+P9m1vO&#10;UgYnwXiHHT9h4neb16/WY2hx6QdvJEZGIC61Y+j4kHNomyaJAS2kmQ/o6FH5aCHTMfaNjDASujXN&#10;cj6/aUYfZYheYEp0u5se+abiK4Uif1YqYWam45Rbrmus676szWYNbR8hDFqc04B/yMKCdhT0CrWD&#10;DOwp6j+grBbRJ6/yTHjbeKW0wMqB2Czmv7H5OkDAyoXESeEqU/p/sOLT4SEyLTu+5MyBpRJtqVAi&#10;+8hi+bBl0WgMqSXTrXuI51MKD7EQPqpomTI6fKfyVwmIFDtWhU9XhfGYmaDL1WqxuJ1TIQS93bxd&#10;1QI0E0pBCzHlD+gtK5uOG+0Kf2jh8DFlikymF5NybRwbO/5utVwRIlD7KAOZtjYQoeR6zsD01Jci&#10;xwqTvNHyXhtTnGuP4dZEdgDqDhACXV4UthTlF8sScgdpmAwl7aa+if7JSbKHdkCQ751k+RRIQUcK&#10;8pKZRcmZQcqg7KplBm3+xpJyMI5SKcpPWtddPhmcmH9BRXWrQk9sYr8vZKbmpukjlS8tXsHIoRgq&#10;ov9C37NL8cY6Uy/0vzrV+N7lq7/Vzp9LUyb+uRr5eKmEmuwvUkwCFC32Xp5qO1aNaD5q4c6zXAbw&#10;53N1f/7jbH4AAAD//wMAUEsDBBQABgAIAAAAIQDw9RrP2AAAAAQBAAAPAAAAZHJzL2Rvd25yZXYu&#10;eG1sTI9PS8NAFMTvgt9heYI3u7GBEGJeShsUPGot9PqaXbOh+ydkt2n67X2e9DjMMPOberM4K2Y9&#10;xSF4hOdVBkL7LqjB9wiHr7enEkRM5BXZ4DXCTUfYNPd3NVUqXP2nnvepF1ziY0UIJqWxkjJ2RjuK&#10;qzBqz953mBwlllMv1URXLndWrrOskI4GzwuGRt0a3Z33F4ewUNsV79vUHov59WM3H625TRbx8WHZ&#10;voBIekl/YfjFZ3RomOkULl5FYRH4SEJY5yDYLIuS9Qkhz0E2tfwP3/wAAAD//wMAUEsBAi0AFAAG&#10;AAgAAAAhALaDOJL+AAAA4QEAABMAAAAAAAAAAAAAAAAAAAAAAFtDb250ZW50X1R5cGVzXS54bWxQ&#10;SwECLQAUAAYACAAAACEAOP0h/9YAAACUAQAACwAAAAAAAAAAAAAAAAAvAQAAX3JlbHMvLnJlbHNQ&#10;SwECLQAUAAYACAAAACEAgTZmWSkCAAC5BAAADgAAAAAAAAAAAAAAAAAuAgAAZHJzL2Uyb0RvYy54&#10;bWxQSwECLQAUAAYACAAAACEA8PUaz9gAAAAEAQAADwAAAAAAAAAAAAAAAACDBAAAZHJzL2Rvd25y&#10;ZXYueG1sUEsFBgAAAAAEAAQA8wAAAIgFAAAAAA==&#10;" strokecolor="#5b9bd5 [3204]">
                <v:stroke dashstyle="dash"/>
              </v:line>
            </w:pict>
          </mc:Fallback>
        </mc:AlternateContent>
      </w:r>
    </w:p>
    <w:tbl>
      <w:tblPr>
        <w:tblStyle w:val="Tablaconcuadrcula3-nfasis1"/>
        <w:tblW w:w="9203" w:type="dxa"/>
        <w:tblInd w:w="5" w:type="dxa"/>
        <w:tblLook w:val="04A0" w:firstRow="1" w:lastRow="0" w:firstColumn="1" w:lastColumn="0" w:noHBand="0" w:noVBand="1"/>
      </w:tblPr>
      <w:tblGrid>
        <w:gridCol w:w="2689"/>
        <w:gridCol w:w="6514"/>
      </w:tblGrid>
      <w:tr w:rsidR="009F1DED" w:rsidRPr="007C41D0" w14:paraId="6FCE9C3B" w14:textId="77777777" w:rsidTr="00B1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tcBorders>
              <w:bottom w:val="nil"/>
              <w:right w:val="single" w:sz="4" w:space="0" w:color="5B9BD5" w:themeColor="accent1"/>
            </w:tcBorders>
            <w:vAlign w:val="center"/>
          </w:tcPr>
          <w:p w14:paraId="0F79ED06" w14:textId="21124FF4" w:rsidR="009F1DED" w:rsidRDefault="00E130DB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  <w:b w:val="0"/>
              </w:rPr>
              <w:t>Programa de doctorado</w:t>
            </w:r>
            <w:r w:rsidR="009F1DED"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FBA093D" w14:textId="77777777" w:rsidR="009F1DED" w:rsidRDefault="009F1DED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 w:val="0"/>
                <w:bCs w:val="0"/>
              </w:rPr>
            </w:pPr>
          </w:p>
          <w:p w14:paraId="3F7FBF64" w14:textId="77777777" w:rsidR="00E130DB" w:rsidRDefault="00E130DB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 w:val="0"/>
                <w:bCs w:val="0"/>
              </w:rPr>
            </w:pPr>
          </w:p>
          <w:p w14:paraId="5386A757" w14:textId="69B0D246" w:rsidR="00E130DB" w:rsidRPr="007C41D0" w:rsidRDefault="00E130DB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 w:val="0"/>
                <w:bCs w:val="0"/>
              </w:rPr>
            </w:pPr>
          </w:p>
        </w:tc>
      </w:tr>
      <w:tr w:rsidR="009F1DED" w14:paraId="035478E2" w14:textId="77777777" w:rsidTr="00B1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5B9BD5" w:themeColor="accent1"/>
            </w:tcBorders>
            <w:vAlign w:val="center"/>
          </w:tcPr>
          <w:p w14:paraId="644C654A" w14:textId="7B5B5B6A" w:rsidR="009F1DED" w:rsidRDefault="00E130DB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Título de la tesis doctoral</w:t>
            </w:r>
            <w:r w:rsidR="009F1DED"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F106A5F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  <w:p w14:paraId="4CA3999C" w14:textId="77777777" w:rsidR="00E130DB" w:rsidRDefault="00E130DB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  <w:p w14:paraId="3F258B20" w14:textId="77777777" w:rsidR="00E130DB" w:rsidRDefault="00E130DB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  <w:p w14:paraId="61D6AA69" w14:textId="1521722B" w:rsidR="00E130DB" w:rsidRDefault="00E130DB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4821738A" w14:textId="77777777" w:rsidTr="00B13CD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5B9BD5" w:themeColor="accent1"/>
            </w:tcBorders>
            <w:vAlign w:val="center"/>
          </w:tcPr>
          <w:p w14:paraId="5AAE1771" w14:textId="37319BEA" w:rsidR="009F1DED" w:rsidRDefault="00E130DB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Director/es</w:t>
            </w:r>
            <w:r w:rsidR="009F1DED"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AB0405B" w14:textId="77777777" w:rsidR="009F1DED" w:rsidRDefault="009F1DED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  <w:p w14:paraId="63C643BC" w14:textId="122403BE" w:rsidR="00E130DB" w:rsidRDefault="00E130DB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3D2E68EA" w14:textId="77777777" w:rsidTr="00B1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5B9BD5" w:themeColor="accent1"/>
            </w:tcBorders>
          </w:tcPr>
          <w:p w14:paraId="68399648" w14:textId="1127BE67" w:rsidR="009F1DED" w:rsidRDefault="00E130DB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Tutor</w:t>
            </w:r>
            <w:r w:rsidR="009F1DED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44744FE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E130DB" w14:paraId="7ADC16D7" w14:textId="77777777" w:rsidTr="00B1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5B9BD5" w:themeColor="accent1"/>
            </w:tcBorders>
          </w:tcPr>
          <w:p w14:paraId="283753C0" w14:textId="4A662C00" w:rsidR="00E130DB" w:rsidRDefault="00E130DB" w:rsidP="00E130DB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Fecha de lectura:</w:t>
            </w:r>
          </w:p>
        </w:tc>
        <w:tc>
          <w:tcPr>
            <w:tcW w:w="65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D94A71E" w14:textId="77777777" w:rsidR="00E130DB" w:rsidRDefault="00E130DB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</w:tbl>
    <w:p w14:paraId="5F93BAB2" w14:textId="7BC5ECA4" w:rsidR="00874D75" w:rsidRDefault="00874D75" w:rsidP="001B38F1">
      <w:pPr>
        <w:spacing w:after="0"/>
        <w:rPr>
          <w:rFonts w:ascii="UnitOT-Light" w:hAnsi="UnitOT-Light" w:cs="UnitOT-Light"/>
        </w:rPr>
      </w:pPr>
    </w:p>
    <w:p w14:paraId="37EC2202" w14:textId="40CAFD80" w:rsidR="00E130DB" w:rsidRPr="009F1DED" w:rsidRDefault="00E130DB" w:rsidP="00E130DB">
      <w:pPr>
        <w:pStyle w:val="Ttulo2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Documentación que se aporta</w:t>
      </w:r>
    </w:p>
    <w:p w14:paraId="78E17BB1" w14:textId="77777777" w:rsidR="00E130DB" w:rsidRPr="00E130DB" w:rsidRDefault="00E130DB" w:rsidP="00E130DB">
      <w:pPr>
        <w:spacing w:after="0"/>
        <w:rPr>
          <w:rFonts w:ascii="UnitOT-Light" w:hAnsi="UnitOT-Light" w:cs="UnitOT-Ligh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334C0" wp14:editId="7C1BA8E6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511800" cy="6350"/>
                <wp:effectExtent l="0" t="0" r="3175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8A5AB" id="Conector recto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5pt" to="4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i9KQIAALkEAAAOAAAAZHJzL2Uyb0RvYy54bWysVMmOEzEQvSPxD5bvpJOgjIZWOnNIGC4I&#10;RjBwr9jlbkveZHvSyd9TdicZlguDuLi9vFreq6pe3x2tYQeMSXvX8cVszhk64aV2fce/Pd6/ueUs&#10;ZXASjHfY8RMmfrd5/Wo9hhaXfvBGYmTkxKV2DB0fcg5t0yQxoIU08wEdPSofLWQ6xr6REUbybk2z&#10;nM9vmtFHGaIXmBLd7qZHvqn+lUKRPyuVMDPTccot1zXWdV/WZrOGto8QBi3OacA/ZGFBOwp6dbWD&#10;DOwp6j9cWS2iT17lmfC28UppgZUDsVnMf2PzdYCAlQuJk8JVpvT/3IpPh4fItOz4ijMHlkq0pUKJ&#10;7COL5cNWRaMxpJagW/cQz6cUHmIhfFTRMmV0+E7lrxIQKXasCp+uCuMxM0GXq9VicTunQgh6u3m7&#10;qgVoJi/FW4gpf0BvWdl03GhX+EMLh48pU2SCXiDl2jg2dvzdaknJC6D2UQYybW0gQsn1nIHpqS9F&#10;jtVN8kbLe21MMa49hlsT2QGoO0AIdHlR2FKUX5Al5A7SMAEl7aa+if7JScJDOyDI906yfAqkoCMF&#10;ecnMouTMIGVQdhWZQZu/QVIOxlEqRflJ67rLJ4MT8y+oqG5V6IlN7PeFzNTcNH2k8qXFqzMyKEBF&#10;9F9oezYp1lhn6oX2V6Ma37t8tbfa+XNpysQ/VyMfL5VQE/4ixSRA0WLv5am2Y9WI5qMW7jzLZQB/&#10;Plfz5z/O5gcAAAD//wMAUEsDBBQABgAIAAAAIQDw9RrP2AAAAAQBAAAPAAAAZHJzL2Rvd25yZXYu&#10;eG1sTI9PS8NAFMTvgt9heYI3u7GBEGJeShsUPGot9PqaXbOh+ydkt2n67X2e9DjMMPOberM4K2Y9&#10;xSF4hOdVBkL7LqjB9wiHr7enEkRM5BXZ4DXCTUfYNPd3NVUqXP2nnvepF1ziY0UIJqWxkjJ2RjuK&#10;qzBqz953mBwlllMv1URXLndWrrOskI4GzwuGRt0a3Z33F4ewUNsV79vUHov59WM3H625TRbx8WHZ&#10;voBIekl/YfjFZ3RomOkULl5FYRH4SEJY5yDYLIuS9Qkhz0E2tfwP3/wAAAD//wMAUEsBAi0AFAAG&#10;AAgAAAAhALaDOJL+AAAA4QEAABMAAAAAAAAAAAAAAAAAAAAAAFtDb250ZW50X1R5cGVzXS54bWxQ&#10;SwECLQAUAAYACAAAACEAOP0h/9YAAACUAQAACwAAAAAAAAAAAAAAAAAvAQAAX3JlbHMvLnJlbHNQ&#10;SwECLQAUAAYACAAAACEABkPYvSkCAAC5BAAADgAAAAAAAAAAAAAAAAAuAgAAZHJzL2Uyb0RvYy54&#10;bWxQSwECLQAUAAYACAAAACEA8PUaz9gAAAAEAQAADwAAAAAAAAAAAAAAAACDBAAAZHJzL2Rvd25y&#10;ZXYueG1sUEsFBgAAAAAEAAQA8wAAAIgFAAAAAA==&#10;" strokecolor="#5b9bd5 [3204]">
                <v:stroke dashstyle="dash"/>
              </v:line>
            </w:pict>
          </mc:Fallback>
        </mc:AlternateContent>
      </w:r>
    </w:p>
    <w:p w14:paraId="73143E9E" w14:textId="6B149EDF" w:rsidR="007B53D8" w:rsidRPr="00E130DB" w:rsidRDefault="00E130DB" w:rsidP="00E130DB">
      <w:pPr>
        <w:pStyle w:val="Prrafodelista"/>
        <w:numPr>
          <w:ilvl w:val="0"/>
          <w:numId w:val="24"/>
        </w:numPr>
        <w:spacing w:after="0"/>
        <w:rPr>
          <w:rFonts w:ascii="UnitOT-Light" w:hAnsi="UnitOT-Light" w:cs="UnitOT-Light"/>
          <w:i/>
        </w:rPr>
      </w:pPr>
      <w:proofErr w:type="spellStart"/>
      <w:r w:rsidRPr="00E130DB">
        <w:rPr>
          <w:rFonts w:ascii="UnitOT-Light" w:hAnsi="UnitOT-Light" w:cs="UnitOT-Light"/>
          <w:i/>
        </w:rPr>
        <w:t>Curriculum</w:t>
      </w:r>
      <w:proofErr w:type="spellEnd"/>
      <w:r w:rsidRPr="00E130DB">
        <w:rPr>
          <w:rFonts w:ascii="UnitOT-Light" w:hAnsi="UnitOT-Light" w:cs="UnitOT-Light"/>
          <w:i/>
        </w:rPr>
        <w:t xml:space="preserve"> vitae</w:t>
      </w:r>
    </w:p>
    <w:p w14:paraId="111FB0D9" w14:textId="3FB73398" w:rsidR="00E130DB" w:rsidRDefault="00E130DB" w:rsidP="00E130DB">
      <w:pPr>
        <w:pStyle w:val="Prrafodelista"/>
        <w:numPr>
          <w:ilvl w:val="0"/>
          <w:numId w:val="24"/>
        </w:numPr>
        <w:spacing w:after="0"/>
        <w:rPr>
          <w:rFonts w:ascii="UnitOT-Light" w:hAnsi="UnitOT-Light" w:cs="UnitOT-Light"/>
        </w:rPr>
      </w:pPr>
      <w:r w:rsidRPr="00E130DB">
        <w:rPr>
          <w:rFonts w:ascii="UnitOT-Light" w:hAnsi="UnitOT-Light" w:cs="UnitOT-Light"/>
        </w:rPr>
        <w:t>Acreditación documental de los méritos alegados que lo precisen</w:t>
      </w:r>
    </w:p>
    <w:p w14:paraId="72431A6B" w14:textId="5CD645A9" w:rsidR="00E130DB" w:rsidRDefault="00E130DB" w:rsidP="00E130DB">
      <w:pPr>
        <w:spacing w:after="0"/>
        <w:rPr>
          <w:rFonts w:ascii="UnitOT-Light" w:hAnsi="UnitOT-Light" w:cs="UnitOT-Light"/>
        </w:rPr>
      </w:pPr>
    </w:p>
    <w:p w14:paraId="233B4F8B" w14:textId="77777777" w:rsidR="00B13CDD" w:rsidRDefault="00B13CDD" w:rsidP="00E130DB">
      <w:pPr>
        <w:spacing w:after="0"/>
        <w:rPr>
          <w:rFonts w:ascii="UnitOT-Light" w:hAnsi="UnitOT-Light" w:cs="UnitOT-Light"/>
        </w:rPr>
      </w:pPr>
    </w:p>
    <w:tbl>
      <w:tblPr>
        <w:tblStyle w:val="Tablaconcuadrcula3-nfasis1"/>
        <w:tblW w:w="282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696"/>
      </w:tblGrid>
      <w:tr w:rsidR="00E130DB" w14:paraId="40FFFCE7" w14:textId="77777777" w:rsidTr="00E13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854D58" w14:textId="58B68571" w:rsidR="00E130DB" w:rsidRPr="00B64F82" w:rsidRDefault="00E130DB" w:rsidP="002875AB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Fecha: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2F52100" w14:textId="77777777" w:rsidR="00E130DB" w:rsidRDefault="00E130DB" w:rsidP="00287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</w:tbl>
    <w:p w14:paraId="37960628" w14:textId="77777777" w:rsidR="00E130DB" w:rsidRDefault="00E130DB" w:rsidP="00E130DB">
      <w:pPr>
        <w:spacing w:after="0"/>
        <w:rPr>
          <w:rFonts w:ascii="UnitOT-Light" w:hAnsi="UnitOT-Light" w:cs="UnitOT-Light"/>
        </w:rPr>
      </w:pPr>
    </w:p>
    <w:p w14:paraId="4C0227AF" w14:textId="2FAEEF48" w:rsidR="00E130DB" w:rsidRPr="00E130DB" w:rsidRDefault="00B13CDD" w:rsidP="00B13CDD">
      <w:pPr>
        <w:spacing w:after="0"/>
        <w:jc w:val="right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Firma:</w:t>
      </w:r>
    </w:p>
    <w:sectPr w:rsidR="00E130DB" w:rsidRPr="00E130DB" w:rsidSect="00970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C3FC" w14:textId="77777777" w:rsidR="0079652A" w:rsidRDefault="0079652A" w:rsidP="00332FCD">
      <w:pPr>
        <w:spacing w:after="0" w:line="240" w:lineRule="auto"/>
      </w:pPr>
      <w:r>
        <w:separator/>
      </w:r>
    </w:p>
  </w:endnote>
  <w:endnote w:type="continuationSeparator" w:id="0">
    <w:p w14:paraId="6EED78B2" w14:textId="77777777" w:rsidR="0079652A" w:rsidRDefault="0079652A" w:rsidP="0033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-Light">
    <w:altName w:val="Calibri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6DDB" w14:textId="77777777" w:rsidR="00F4385A" w:rsidRDefault="00F438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C4EE" w14:textId="77777777" w:rsidR="00B13CDD" w:rsidRDefault="00B13CDD" w:rsidP="00B13CDD">
    <w:pPr>
      <w:pStyle w:val="Default"/>
    </w:pPr>
  </w:p>
  <w:p w14:paraId="08301F2E" w14:textId="45AC69BE" w:rsidR="00B13CDD" w:rsidRPr="00B13CDD" w:rsidRDefault="00B13CDD" w:rsidP="00B13CDD">
    <w:pPr>
      <w:pStyle w:val="Piedepgina"/>
      <w:jc w:val="both"/>
      <w:rPr>
        <w:rFonts w:ascii="UnitOT-Light" w:hAnsi="UnitOT-Light" w:cs="UnitOT-Light"/>
      </w:rPr>
    </w:pPr>
    <w:r w:rsidRPr="00B13CDD">
      <w:rPr>
        <w:rFonts w:ascii="UnitOT-Light" w:hAnsi="UnitOT-Light" w:cs="UnitOT-Light"/>
      </w:rPr>
      <w:t xml:space="preserve"> </w:t>
    </w:r>
    <w:r w:rsidRPr="00B13CDD">
      <w:rPr>
        <w:rFonts w:ascii="UnitOT-Light" w:hAnsi="UnitOT-Light" w:cs="UnitOT-Light"/>
        <w:sz w:val="20"/>
        <w:szCs w:val="20"/>
      </w:rPr>
      <w:t xml:space="preserve">*El envío se realizará a través del correo electrónico a la dirección </w:t>
    </w:r>
    <w:r w:rsidRPr="00B13CDD">
      <w:rPr>
        <w:rFonts w:ascii="UnitOT-Light" w:hAnsi="UnitOT-Light" w:cs="UnitOT-Light"/>
        <w:color w:val="0000FF"/>
        <w:sz w:val="20"/>
        <w:szCs w:val="20"/>
      </w:rPr>
      <w:t xml:space="preserve">oficinadoctorado@unir.net </w:t>
    </w:r>
    <w:r>
      <w:rPr>
        <w:rFonts w:ascii="UnitOT-Light" w:hAnsi="UnitOT-Light" w:cs="UnitOT-Light"/>
        <w:sz w:val="20"/>
        <w:szCs w:val="20"/>
      </w:rPr>
      <w:t xml:space="preserve">indicando </w:t>
    </w:r>
    <w:r w:rsidRPr="00B13CDD">
      <w:rPr>
        <w:rFonts w:ascii="UnitOT-Light" w:hAnsi="UnitOT-Light" w:cs="UnitOT-Light"/>
        <w:sz w:val="20"/>
        <w:szCs w:val="20"/>
      </w:rPr>
      <w:t>en el asunto: Premio extraordinario de doctorado.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341" w14:textId="77777777" w:rsidR="00F4385A" w:rsidRDefault="00F43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D586" w14:textId="77777777" w:rsidR="0079652A" w:rsidRDefault="0079652A" w:rsidP="00332FCD">
      <w:pPr>
        <w:spacing w:after="0" w:line="240" w:lineRule="auto"/>
      </w:pPr>
      <w:r>
        <w:separator/>
      </w:r>
    </w:p>
  </w:footnote>
  <w:footnote w:type="continuationSeparator" w:id="0">
    <w:p w14:paraId="747AD14E" w14:textId="77777777" w:rsidR="0079652A" w:rsidRDefault="0079652A" w:rsidP="0033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9547" w14:textId="77777777" w:rsidR="00F4385A" w:rsidRDefault="00F438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196"/>
      <w:gridCol w:w="3308"/>
    </w:tblGrid>
    <w:tr w:rsidR="008C1E30" w14:paraId="05C2B1B5" w14:textId="77777777" w:rsidTr="008C1E30">
      <w:tc>
        <w:tcPr>
          <w:tcW w:w="4247" w:type="dxa"/>
          <w:tcBorders>
            <w:top w:val="nil"/>
            <w:left w:val="nil"/>
            <w:bottom w:val="nil"/>
            <w:right w:val="nil"/>
          </w:tcBorders>
        </w:tcPr>
        <w:p w14:paraId="12D10A75" w14:textId="72BCCED0" w:rsidR="008C1E30" w:rsidRDefault="00F4385A">
          <w:pPr>
            <w:pStyle w:val="Encabezado"/>
          </w:pPr>
          <w:r>
            <w:rPr>
              <w:noProof/>
            </w:rPr>
            <w:drawing>
              <wp:inline distT="0" distB="0" distL="0" distR="0" wp14:anchorId="5056E631" wp14:editId="366083B4">
                <wp:extent cx="3162741" cy="905001"/>
                <wp:effectExtent l="0" t="0" r="0" b="9525"/>
                <wp:docPr id="65622852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6228521" name="Imagen 1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741" cy="905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tcBorders>
            <w:top w:val="nil"/>
            <w:left w:val="nil"/>
            <w:bottom w:val="nil"/>
            <w:right w:val="nil"/>
          </w:tcBorders>
        </w:tcPr>
        <w:p w14:paraId="788AF415" w14:textId="2FA95421" w:rsidR="008C1E30" w:rsidRDefault="008C1E30">
          <w:pPr>
            <w:pStyle w:val="Encabezado"/>
          </w:pPr>
        </w:p>
      </w:tc>
    </w:tr>
  </w:tbl>
  <w:p w14:paraId="452F4A61" w14:textId="77777777" w:rsidR="008C1E30" w:rsidRDefault="008C1E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B300" w14:textId="77777777" w:rsidR="00F4385A" w:rsidRDefault="00F438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149"/>
    <w:multiLevelType w:val="hybridMultilevel"/>
    <w:tmpl w:val="2E10756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FBF4EBB"/>
    <w:multiLevelType w:val="hybridMultilevel"/>
    <w:tmpl w:val="31527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3E9"/>
    <w:multiLevelType w:val="hybridMultilevel"/>
    <w:tmpl w:val="722EA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CD9"/>
    <w:multiLevelType w:val="hybridMultilevel"/>
    <w:tmpl w:val="A81248E8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567A"/>
    <w:multiLevelType w:val="hybridMultilevel"/>
    <w:tmpl w:val="A86852B2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E23"/>
    <w:multiLevelType w:val="hybridMultilevel"/>
    <w:tmpl w:val="A4DAE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5B32"/>
    <w:multiLevelType w:val="hybridMultilevel"/>
    <w:tmpl w:val="C638D26A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355F"/>
    <w:multiLevelType w:val="hybridMultilevel"/>
    <w:tmpl w:val="58C4C23C"/>
    <w:lvl w:ilvl="0" w:tplc="A9A239E8">
      <w:numFmt w:val="bullet"/>
      <w:lvlText w:val=""/>
      <w:lvlJc w:val="left"/>
      <w:pPr>
        <w:ind w:left="1428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C85B39"/>
    <w:multiLevelType w:val="hybridMultilevel"/>
    <w:tmpl w:val="0C7EBA54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07F0"/>
    <w:multiLevelType w:val="hybridMultilevel"/>
    <w:tmpl w:val="794CEB2A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0515"/>
    <w:multiLevelType w:val="hybridMultilevel"/>
    <w:tmpl w:val="314C8DB4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0C16"/>
    <w:multiLevelType w:val="hybridMultilevel"/>
    <w:tmpl w:val="5E207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26C72"/>
    <w:multiLevelType w:val="hybridMultilevel"/>
    <w:tmpl w:val="6254C7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6AEA"/>
    <w:multiLevelType w:val="hybridMultilevel"/>
    <w:tmpl w:val="50765758"/>
    <w:lvl w:ilvl="0" w:tplc="AF20DA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1625C"/>
    <w:multiLevelType w:val="hybridMultilevel"/>
    <w:tmpl w:val="6CAA2498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501D"/>
    <w:multiLevelType w:val="hybridMultilevel"/>
    <w:tmpl w:val="489867C0"/>
    <w:lvl w:ilvl="0" w:tplc="F970F9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1C6DC0"/>
    <w:multiLevelType w:val="hybridMultilevel"/>
    <w:tmpl w:val="B38ED2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220413"/>
    <w:multiLevelType w:val="hybridMultilevel"/>
    <w:tmpl w:val="04BAD70C"/>
    <w:lvl w:ilvl="0" w:tplc="A9A239E8">
      <w:numFmt w:val="bullet"/>
      <w:lvlText w:val=""/>
      <w:lvlJc w:val="left"/>
      <w:pPr>
        <w:ind w:left="502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9450C"/>
    <w:multiLevelType w:val="hybridMultilevel"/>
    <w:tmpl w:val="231648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141C9"/>
    <w:multiLevelType w:val="hybridMultilevel"/>
    <w:tmpl w:val="D6ECD194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91850"/>
    <w:multiLevelType w:val="hybridMultilevel"/>
    <w:tmpl w:val="FBD4BF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1" w15:restartNumberingAfterBreak="0">
    <w:nsid w:val="71E41771"/>
    <w:multiLevelType w:val="hybridMultilevel"/>
    <w:tmpl w:val="290CF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B6F00"/>
    <w:multiLevelType w:val="hybridMultilevel"/>
    <w:tmpl w:val="248A0A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2093C"/>
    <w:multiLevelType w:val="hybridMultilevel"/>
    <w:tmpl w:val="D76CF714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90641">
    <w:abstractNumId w:val="18"/>
  </w:num>
  <w:num w:numId="2" w16cid:durableId="315384381">
    <w:abstractNumId w:val="7"/>
  </w:num>
  <w:num w:numId="3" w16cid:durableId="1829859591">
    <w:abstractNumId w:val="12"/>
  </w:num>
  <w:num w:numId="4" w16cid:durableId="349601683">
    <w:abstractNumId w:val="17"/>
  </w:num>
  <w:num w:numId="5" w16cid:durableId="1083913785">
    <w:abstractNumId w:val="9"/>
  </w:num>
  <w:num w:numId="6" w16cid:durableId="919287266">
    <w:abstractNumId w:val="13"/>
  </w:num>
  <w:num w:numId="7" w16cid:durableId="484202978">
    <w:abstractNumId w:val="8"/>
  </w:num>
  <w:num w:numId="8" w16cid:durableId="1390614630">
    <w:abstractNumId w:val="15"/>
  </w:num>
  <w:num w:numId="9" w16cid:durableId="1044208008">
    <w:abstractNumId w:val="4"/>
  </w:num>
  <w:num w:numId="10" w16cid:durableId="119886443">
    <w:abstractNumId w:val="14"/>
  </w:num>
  <w:num w:numId="11" w16cid:durableId="2005206892">
    <w:abstractNumId w:val="3"/>
  </w:num>
  <w:num w:numId="12" w16cid:durableId="608391852">
    <w:abstractNumId w:val="11"/>
  </w:num>
  <w:num w:numId="13" w16cid:durableId="1510292364">
    <w:abstractNumId w:val="5"/>
  </w:num>
  <w:num w:numId="14" w16cid:durableId="1817336378">
    <w:abstractNumId w:val="21"/>
  </w:num>
  <w:num w:numId="15" w16cid:durableId="1975406747">
    <w:abstractNumId w:val="1"/>
  </w:num>
  <w:num w:numId="16" w16cid:durableId="253974943">
    <w:abstractNumId w:val="10"/>
  </w:num>
  <w:num w:numId="17" w16cid:durableId="1405487624">
    <w:abstractNumId w:val="16"/>
  </w:num>
  <w:num w:numId="18" w16cid:durableId="2130274137">
    <w:abstractNumId w:val="22"/>
  </w:num>
  <w:num w:numId="19" w16cid:durableId="1207258854">
    <w:abstractNumId w:val="23"/>
  </w:num>
  <w:num w:numId="20" w16cid:durableId="745954993">
    <w:abstractNumId w:val="2"/>
  </w:num>
  <w:num w:numId="21" w16cid:durableId="429745038">
    <w:abstractNumId w:val="19"/>
  </w:num>
  <w:num w:numId="22" w16cid:durableId="1931430923">
    <w:abstractNumId w:val="20"/>
  </w:num>
  <w:num w:numId="23" w16cid:durableId="818614447">
    <w:abstractNumId w:val="0"/>
  </w:num>
  <w:num w:numId="24" w16cid:durableId="194989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F1"/>
    <w:rsid w:val="00154DBB"/>
    <w:rsid w:val="001550F6"/>
    <w:rsid w:val="001B38F1"/>
    <w:rsid w:val="00332FCD"/>
    <w:rsid w:val="00343DE8"/>
    <w:rsid w:val="00381F5F"/>
    <w:rsid w:val="00406D0E"/>
    <w:rsid w:val="00410839"/>
    <w:rsid w:val="005A0969"/>
    <w:rsid w:val="005F7730"/>
    <w:rsid w:val="00671368"/>
    <w:rsid w:val="00703358"/>
    <w:rsid w:val="00780746"/>
    <w:rsid w:val="00787120"/>
    <w:rsid w:val="0079652A"/>
    <w:rsid w:val="007B53D8"/>
    <w:rsid w:val="007C41D0"/>
    <w:rsid w:val="0085416D"/>
    <w:rsid w:val="00874D75"/>
    <w:rsid w:val="008951D3"/>
    <w:rsid w:val="008C1E30"/>
    <w:rsid w:val="009607F8"/>
    <w:rsid w:val="009701BF"/>
    <w:rsid w:val="009C76C7"/>
    <w:rsid w:val="009F1DED"/>
    <w:rsid w:val="00A72D6F"/>
    <w:rsid w:val="00AA34BE"/>
    <w:rsid w:val="00AE4021"/>
    <w:rsid w:val="00B13CDD"/>
    <w:rsid w:val="00B34754"/>
    <w:rsid w:val="00C545EF"/>
    <w:rsid w:val="00C87A7F"/>
    <w:rsid w:val="00C978C9"/>
    <w:rsid w:val="00CD5FBC"/>
    <w:rsid w:val="00D34294"/>
    <w:rsid w:val="00D65225"/>
    <w:rsid w:val="00D731FE"/>
    <w:rsid w:val="00DF7393"/>
    <w:rsid w:val="00E130DB"/>
    <w:rsid w:val="00E1675D"/>
    <w:rsid w:val="00E72079"/>
    <w:rsid w:val="00EB7CB5"/>
    <w:rsid w:val="00F116C8"/>
    <w:rsid w:val="00F4385A"/>
    <w:rsid w:val="00F47D26"/>
    <w:rsid w:val="00F558E5"/>
    <w:rsid w:val="00F672F0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6605A"/>
  <w15:chartTrackingRefBased/>
  <w15:docId w15:val="{7485D906-263B-450F-9A07-B3CC0F9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DB"/>
  </w:style>
  <w:style w:type="paragraph" w:styleId="Ttulo1">
    <w:name w:val="heading 1"/>
    <w:basedOn w:val="Normal"/>
    <w:next w:val="Normal"/>
    <w:link w:val="Ttulo1Car"/>
    <w:uiPriority w:val="9"/>
    <w:qFormat/>
    <w:rsid w:val="001B3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4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B38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8F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text"/>
    <w:basedOn w:val="Normal"/>
    <w:rsid w:val="007871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F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F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FC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42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6A32"/>
    <w:rPr>
      <w:rFonts w:ascii="Times New Roman" w:hAnsi="Times New Roman" w:cs="Times New Roman"/>
      <w:sz w:val="24"/>
      <w:szCs w:val="24"/>
    </w:rPr>
  </w:style>
  <w:style w:type="table" w:styleId="Tablaconcuadrcula3-nfasis1">
    <w:name w:val="Grid Table 3 Accent 1"/>
    <w:basedOn w:val="Tablanormal"/>
    <w:uiPriority w:val="48"/>
    <w:rsid w:val="007C41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C4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6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225"/>
  </w:style>
  <w:style w:type="paragraph" w:styleId="Piedepgina">
    <w:name w:val="footer"/>
    <w:basedOn w:val="Normal"/>
    <w:link w:val="PiedepginaCar"/>
    <w:uiPriority w:val="99"/>
    <w:unhideWhenUsed/>
    <w:rsid w:val="00D6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225"/>
  </w:style>
  <w:style w:type="table" w:styleId="Tablaconcuadrcula2-nfasis1">
    <w:name w:val="Grid Table 2 Accent 1"/>
    <w:basedOn w:val="Tablanormal"/>
    <w:uiPriority w:val="47"/>
    <w:rsid w:val="008951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13CDD"/>
    <w:pPr>
      <w:autoSpaceDE w:val="0"/>
      <w:autoSpaceDN w:val="0"/>
      <w:adjustRightInd w:val="0"/>
      <w:spacing w:after="0" w:line="240" w:lineRule="auto"/>
    </w:pPr>
    <w:rPr>
      <w:rFonts w:ascii="UnitOT-Light" w:hAnsi="UnitOT-Light" w:cs="UnitOT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082e06-65dc-47bc-bd40-8d88c10a05bf" xsi:nil="true"/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B687-731A-4A1E-A93F-64886B95A649}"/>
</file>

<file path=customXml/itemProps2.xml><?xml version="1.0" encoding="utf-8"?>
<ds:datastoreItem xmlns:ds="http://schemas.openxmlformats.org/officeDocument/2006/customXml" ds:itemID="{FA131BF9-B63E-4E59-97DA-51946028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F0C7A-ACDB-431E-AB60-84F48F916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B27EA-4107-4D15-979E-2082CFFE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Artzai Orcajo</dc:creator>
  <cp:keywords/>
  <dc:description/>
  <cp:lastModifiedBy>Giancarlo Ferrari</cp:lastModifiedBy>
  <cp:revision>2</cp:revision>
  <dcterms:created xsi:type="dcterms:W3CDTF">2023-11-08T16:21:00Z</dcterms:created>
  <dcterms:modified xsi:type="dcterms:W3CDTF">2023-11-08T16:21:00Z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</Properties>
</file>